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"/>
        </w:rPr>
      </w:pPr>
      <w:r>
        <w:rPr>
          <w:rFonts w:hint="eastAsia" w:ascii="黑体" w:hAnsi="黑体" w:eastAsia="黑体" w:cs="黑体"/>
          <w:lang w:val="en"/>
        </w:rPr>
        <w:t>附件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Cs/>
          <w:kern w:val="2"/>
          <w:sz w:val="36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2"/>
          <w:lang w:val="en-US" w:eastAsia="zh-CN" w:bidi="ar-SA"/>
        </w:rPr>
        <w:t>境内区块链信息服务备案清单（第六批）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Cs/>
          <w:kern w:val="2"/>
          <w:sz w:val="36"/>
          <w:szCs w:val="32"/>
          <w:lang w:val="en-US" w:eastAsia="zh-CN" w:bidi="ar-SA"/>
        </w:rPr>
      </w:pPr>
    </w:p>
    <w:tbl>
      <w:tblPr>
        <w:tblStyle w:val="12"/>
        <w:tblW w:w="544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008"/>
        <w:gridCol w:w="2537"/>
        <w:gridCol w:w="3795"/>
        <w:gridCol w:w="47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61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主体名称</w:t>
            </w:r>
          </w:p>
        </w:tc>
        <w:tc>
          <w:tcPr>
            <w:tcW w:w="85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所在地区</w:t>
            </w:r>
          </w:p>
        </w:tc>
        <w:tc>
          <w:tcPr>
            <w:tcW w:w="127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服务名称</w:t>
            </w:r>
          </w:p>
        </w:tc>
        <w:tc>
          <w:tcPr>
            <w:tcW w:w="1604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8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备案号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中青旅遨游太一（北京）科技有限公司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北京市-北京市-东城区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中国旅游链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京网信备1101012147505768001X号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国家广播电视总局广播电视规划院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北京市-北京市-西城区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广电视听融合传播信息存证服务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京网信备1101022119443933001X号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博雅正链（北京）科技有限公司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北京市-北京市-西城区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中医可信联合循证分析平台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京网信备11010221285207290032号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博雅正链（北京）科技有限公司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北京市-北京市-西城区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博雅函证链服务平台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京网信备11010221285207290040号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博雅正链（北京）科技有限公司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北京市-北京市-西城区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区块链股权交易平台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京网信备11010221285207290059号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中国银行业协会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北京市-北京市-西城区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银行函证区块链服务平台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京网信备11010221797820710022号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北京中创绿发科技有限责任公司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北京市-北京市-朝阳区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基于区块链的绿色低碳增值服务平台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京网信备11010521108794460014号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北京裕福区块链技术有限公司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北京市-北京市-朝阳区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裕福可信存证平台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京网信备11010521280055950014号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北京裕福区块链技术有限公司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北京市-北京市-朝阳区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裕福链(区块链底层平台）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京网信备11010521280055950022号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孚链艺统科技有限公司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北京市-北京市-朝阳区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孚链艺术品鉴证备案网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京网信备11010521434783200018号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中国石油化工集团有限公司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北京市-北京市-朝阳区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长城链基础设施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京网信备11010521588172780019号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安世亚太科技股份有限公司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北京市-北京市-朝阳区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基于区块链的增材制造云平台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京网信备1101052172518321001X号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北京中科锐链科技有限公司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北京市-北京市-朝阳区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基于区块链的数据防篡改系统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京网信备11010521816192760017号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北京赋智工创科技有限公司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北京市-北京市-朝阳区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基于区块链的CAX学习平台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京网信备11010521844260130016号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布洛克（北京）数据科技有限公司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北京市-北京市-朝阳区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牧融信源区块链平台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京网信备11010521920976500010号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信御赋能（北京）科技有限公司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北京市-北京市-丰台区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信用赋能平台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京网信备11010621131737570015号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北京汇信数字科技有限公司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北京市-北京市-丰台区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汇信数科供应链金融服务系统（简称：OSCF系统）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京网信备11010621679735520018号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讼道技术（北京）有限公司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北京市-北京市-石景山区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基于区块链技术的线上文件签署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京网信备11010721701198890016号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北京联合天成价值网络科技有限公司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北京市-北京市-海淀区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食品药品区块链追溯平台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京网信备11010820485353360046号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北京爱奇艺科技有限公司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北京市-北京市-海淀区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区块链安全可信知识付费业务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京网信备11010821131372560041号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贝壳找房（北京）科技有限公司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北京市-北京市-海淀区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贝壳链BaaS服务平台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京网信备11010821309425640017号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链鹭科技（北京）有限公司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北京市-北京市-海淀区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信链盟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京网信备11010821369502660017号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北京数字认证股份有限公司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北京市-北京市-海淀区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区块链存证服务平台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京网信备11010821413976570019号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北京链化未来科技有限公司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北京市-北京市-海淀区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链化未来区块链服务平台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京网信备11010821473722000010号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北京联合天成价值网络科技有限公司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北京市-北京市-海淀区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数据共享平台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京网信备11010821485353360085号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北京联合天成价值网络科技有限公司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北京市-北京市-海淀区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无锡市区块链管理服务平台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京网信备11010821485353360093号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北京神州泰岳智能数据技术有限公司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北京市-北京市-海淀区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智数链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京网信备11010821586833800011号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北京神州泰岳智能数据技术有限公司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北京市-北京市-海淀区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智安链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京网信备1101082158683380002X号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百望股份有限公司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北京市-北京市-海淀区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百望云链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京网信备11010821645114570018号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北京知传链科技有限公司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北京市-北京市-海淀区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知传家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京网信备11010821692334900017号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北京微芯区块链与边缘计算研究院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北京市-北京市-海淀区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长安链电子证据服务平台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京网信备11010821724749920013号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北京微芯区块链与边缘计算研究院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北京市-北京市-海淀区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长安链BaaS服务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京网信备11010821724749920021号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北京微芯区块链与边缘计算研究院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北京市-北京市-海淀区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06" w:rightChars="33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长安链·chainmaker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京网信备1101082172474992003X号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太极计算机股份有限公司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北京市-北京市-海淀区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太极城市目录区块链平台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京网信备11010821840871780016号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北京汉邦链科技有限公司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北京市-北京市-海淀区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汉邦链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京网信备11010821847153300016号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北京燕山石化特种设备检验有限公司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北京市-北京市-房山区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档案链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京网信备11011121778482660019号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罗克佳华科技集团股份有限公司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北京市-北京市-通州区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碳链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京网信备11011221111401260022号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北京同邦卓益科技有限公司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北京市-北京市-大兴区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京东跨链互操作服务JD BIOS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京网信备11011521701461500098号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斗云科技（北京）有限公司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北京市-北京市-怀柔区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金牛电子卡券系统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京网信备11011621196304060034号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天津金融资产登记结算有限公司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天津市-天津市-滨海新区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天空链区块链管理平台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津网信备12011621451448420011号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中移系统集成有限公司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河北省-石家庄市-裕华区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中移集成数智链区块链平台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冀网信备13010821446387240017号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山西暖链科技有限公司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山西省-太原市-市辖区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暖链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晋网信备14010121944991600016号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山西九月时空信息技术有限公司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山西省-太原市-小店区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数字物流供应链平台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晋网信备14010521857405760014号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大连捷径科技有限公司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辽宁省-大连市-甘井子区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大连大樱桃区块链溯源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辽网信备21021121406778820017号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吉林省长久实业集团有限公司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吉林省-长春市-绿园区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长久区块链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吉网信备22010621799588420014号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蚂蚁区块链科技（上海）有限公司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上海市-市辖区-黄浦区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蚂蚁链物权宝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沪网信备31010121547208200124号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上海鲸势科技有限公司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上海市-市辖区-虹口区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鲸势区块链Baas平台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沪网信备31010921531609890012号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上海万向区块链股份公司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上海市-市辖区-虹口区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肉牛融资监管平台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沪网信备31010921655185130048号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上海万向区块链股份公司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上海市-市辖区-虹口区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万向钱潮区块链质量追溯平台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沪网信备31010921655185130056号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上海万向区块链股份公司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上海市-市辖区-虹口区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运链盟-基于区块链的汽车供应链物流服务平台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沪网信备31010921655185130064号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上海万向区块链股份公司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上海市-市辖区-虹口区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供应链金融科技服务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沪网信备31010921655185130072号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上海峻鼎渔业科技有限公司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上海市-市辖区-杨浦区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基于区块链和人工智能驱动的精准鱼交易平台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沪网信备31011021210279410016号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上海玳鸽信息技术有限公司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上海市-市辖区-杨浦区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智慧保险区块链溯源平台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沪网信备31011021673443540076号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九州通区块链技术有限公司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上海市-市辖区-杨浦区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区块链+医疗供应链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沪网信备3101102170108817001X号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上海柚子工道物联技术有限公司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上海市-市辖区-闵行区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区块链可信计算平台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沪网信备31011221640178040037号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上海柚子工道物联技术有限公司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上海市-市辖区-闵行区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消费品可信溯源区块链系统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沪网信备31011221640178040053号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上海中瓷科技有限公司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上海市-市辖区-宝山区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产品溯源认证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沪网信备31011321332430310010号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亿康科技信息（上海）有限公司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上海市-市辖区-浦东新区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自贸链存证服务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沪网信备31011519136612370015号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上海域乎信息技术有限公司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上海市-市辖区-浦东新区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车信链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沪网信备31011520986438920048号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上海对元计算技术有限公司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上海市-市辖区-浦东新区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墨群区块链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沪网信备3101152151296694001X号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上海新致软件股份有限公司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上海市-市辖区-浦东新区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新致链 BaaS 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沪网信备31011521998350690027号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上海奥若拉信息科技集团有限公司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上海市-市辖区-松江区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“我的系统”APP区块链应用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沪网信备31011720850703540029号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南京田歌数字科技有限公司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江苏省-南京市-建邺区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投融链资产服务平台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苏网信备32010521403130820011号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南京博雅区块链研究院有限公司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江苏省-南京市-鼓楼区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政企通链平台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苏网信备32010621390052590016号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易证科技（江苏）有限责任公司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江苏省-南京市-鼓楼区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公证证据保全信任链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苏网信备32010621798820600010号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江苏荣泽信息科技股份有限公司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江苏省-南京市-浦口区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荣泽区块链零售云POS平台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苏网信备32011120598288700103号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江苏数一科技服务有限公司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江苏省-南京市-浦口区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数一链综合服务平台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苏网信备32011121183596300015号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南京优物链科技有限公司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江苏省-南京市-浦口区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溯源宝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苏网信备32011121326004850052号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江苏荣泽信息科技股份有限公司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江苏省-南京市-浦口区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荣泽区块链可信数字存证平台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苏网信备32011121598288700206号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南京数字星球科技有限公司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江苏省-南京市-栖霞区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数字星球存安链存证平台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苏网信备32011319844057770012号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中铱数字科技有限公司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江苏省-南京市-雨花台区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众铱链信息服务平台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苏网信备3201142153937295001X号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苏州墨腾智能科技有限公司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江苏省-苏州市-市辖区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基于区块链的第三方企业实名认证平台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苏网信备32050121773737990010号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中移（苏州）软件技术有限公司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江苏省-苏州市-虎丘区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区块链服务平台（BaaS）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苏网信备32050521484416190013号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苏州黑云信息科技有限公司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江苏省-苏州市-吴中区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中船集团区块链浏览器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苏网信备32050621827767570015号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苏州阿尔山数字科技有限公司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江苏省-苏州市-相城区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基于分布式数据库的资金精准调控与监管平台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苏网信备32050721261252890023号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江苏省苏州市相城公证处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江苏省-苏州市-相城区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公证存证服务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苏网信备32050721599550780015号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苏州市星际云通区块链科技有限公司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江苏省-苏州市-相城区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社会综治链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苏网信备32050721650422880020号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中资科技（江苏）有限公司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江苏省-苏州市-相城区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中资科技资产运营区块链平台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苏网信备32050721666391030010号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苏州缓流科技有限公司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江苏省-苏州市-相城区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缓流链供应链金融平台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苏网信备32050721860061260015号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苏州缓流科技有限公司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江苏省-苏州市-相城区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缓流工业互联网融资平台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苏网信备32050721860061260023号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苏州缓流科技有限公司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江苏省-苏州市-相城区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缓流区块链支付服务平台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苏网信备32050721860061260031号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天道金科股份有限公司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浙江省-杭州市-下城区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天道金科区块链技术平台(owlMax)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浙网信备33010321618535600011号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杭州宇链科技有限公司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浙江省-杭州市-江干区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可信大师应用平台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浙网信备33010421683858930046号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浙江链证臻爱科技有限公司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浙江省-杭州市-拱墅区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基于区块链+物联网的数字文旅解决方案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浙网信备33010521295440310019号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中科物缘（杭州）计算技术有限公司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浙江省-杭州市-拱墅区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中科海量数据区块链存证平台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浙网信备33010521341634080017号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浙江天脉领域科技有限公司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浙江省-杭州市-西湖区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天脉区块链技术服务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浙网信备33010620119549290011号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杭州溪塔科技有限公司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浙江省-杭州市-西湖区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Rivus 企业间协作平台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浙网信备33010620210342870024号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杭州溪塔科技有限公司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浙江省-杭州市-西湖区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CITA 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浙网信备33010620210342870032号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中钞信用卡产业发展有限公司杭州区块链技术研究院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浙江省-杭州市-西湖区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中钞大清算系统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浙网信备33010621273154030049号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杭州前云数据技术有限公司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浙江省-杭州市-西湖区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区块链存证服务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浙网信备33010621475419340014号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杭州云链趣链数字科技有限公司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浙江省-杭州市-滨江区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企业级高可靠区块链底层平台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浙网信备33010821242963840024号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杭州链城数字科技有限公司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浙江省-杭州市-滨江区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信证链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浙网信备33010821461688280017号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杭州链城数字科技有限公司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浙江省-杭州市-滨江区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云鉴链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浙网信备33010821461688280025号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杭州链城数字科技有限公司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浙江省-杭州市-滨江区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证解链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浙网信备33010821461688280033号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浙江富润数链科技有限公司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浙江省-杭州市-滨江区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区块链网络赋强公证平台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浙网信备33010821922682820042号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浙江富润数链科技有限公司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浙江省-杭州市-滨江区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区块链慈善募捐溯源平台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浙网信备33010821922682820050号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易企银（杭州）科技有限公司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浙江省-杭州市-萧山区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区块链BaaS平台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浙网信备33010921125237320019号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杭州易康信计算机系统工程有限公司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浙江省-杭州市-余杭区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政链通电子数据存证管理系统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浙网信备33011021484019160017号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浙江同花顺智能科技有限公司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浙江省-杭州市-余杭区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信诚链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浙网信备33011021724679300038号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浙江智加信息科技有限公司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浙江省-宁波市-鄞州区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智加链智慧无纸化会议系统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浙网信备3302122130059067001X号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浙江汇鼎华链科技有限公司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浙江省-宁波市-象山县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华链节点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浙网信备33022521424550450014号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浙江科路核工程服务有限公司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浙江省-嘉兴市-海盐县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科路区块链电子合同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浙网信备33042421176885840012号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安徽省电子认证管理中心有限责任公司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安徽省-合肥市-蜀山区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安信链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皖网信备34010421462293250016号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安徽中科晶格技术有限公司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安徽省-合肥市-蜀山区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晶格区块链浏览器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皖网信备34010421700337730013号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安徽中科晶格技术有限公司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安徽省-合肥市-蜀山区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晶格链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皖网信备34010421700337730021号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安徽中科晶格技术有限公司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安徽省-合肥市-蜀山区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晶格链Baas平台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皖网信备3401042170033773003X号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安徽昆仑云联传感技术有限公司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安徽省-合肥市-蜀山区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昆仑云联智慧农业管理平台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皖网信备34010421707952370015号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合肥维天运通信息科技股份有限公司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安徽省-合肥市-蜀山区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路歌平台区块链+供应链金融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皖网信备34010421752074610013号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讯飞智元信息科技有限公司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安徽省-合肥市-蜀山区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讯飞区块链平台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皖网信备34010421781079250013号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新大陆数字技术股份有限公司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福建省-福州市-马尾区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新链Baas平台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闽网信备35010521601975300017号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新大陆数字技术股份有限公司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福建省-福州市-马尾区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新链区块浏览器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闽网信备35010521601975300025号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新大陆数字技术股份有限公司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福建省-福州市-马尾区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新链节点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闽网信备35010521601975300033号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数证（福建）科技有限公司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福建省-福州市-马尾区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数证区块链电子数据保全平台节点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闽网信备35010521678454190014号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福建熵链延华科技有限公司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福建省-福州市-闽侯县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区块链通用存证系统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闽网信备35012121482931320017号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福建中科星泰数据科技有限公司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福建省-福州市-闽侯县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hitebaas区块链服务平台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闽网信备35012121748388770010号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福建福链科技有限公司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福建省-福州市-闽侯县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福建福链区块链数据存证平台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闽网信备35018221798684050014号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鼎链数字科技（厦门）有限公司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福建省-厦门市-市辖区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基于鼎链教育数据存证节点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闽网信备35020121149611140018号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江西大江传媒网络股份有限公司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江西省-南昌市-市辖区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基于区块链技术的证书发布平台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赣网信备36010121577922440014号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青岛海链数字科技有限公司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山东省-青岛市-市南区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海企通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鲁网信备37020221887262390020号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青岛海链数字科技有限公司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山东省-青岛市-市南区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海享签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鲁网信备37020221887262390039号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天民(青岛)国际沙盒研究院有限公司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山东省-青岛市-崂山区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区块链日记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鲁网信备37021221192804640013号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滨州市生态环境局邹平分局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山东省-滨州市-邹平县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邹平区块链生态环境监管平台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鲁网信备37162621438787880015号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郑州盛见网络科技有限公司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河南省-郑州市-金水区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可信数字资产管理服务平台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豫网信备41010521896419990017号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武汉右程科通信科技有限公司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湖北省-武汉市-江岸区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时空印区块链数据存证服务平台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鄂网信备42010221841688230019号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武汉链动时代科技有限公司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湖北省-武汉市-洪山区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链动时代区块链存证服务系统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鄂网信备42011121867158290015号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华智生物技术有限公司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湖南省-长沙市-芙蓉区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华智生物链溯源平台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湘网信备43010221396702580010号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华智生物技术有限公司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湖南省-长沙市-芙蓉区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华智生物链农作物种质资源交流交易平台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湘网信备43010221396702580029号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湖南兆物信链科技集团有限公司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湖南省-长沙市-岳麓区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铁证网-一站式电子证据存证平台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湘网信备43010420669036310056号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湖南兆物信链科技集团有限公司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湖南省-长沙市-岳麓区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兆存——MT区块链数据存证平台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湘网信备43010420669036310064号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湖南兆物信链科技集团有限公司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湖南省-长沙市-岳麓区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兆融——MT区块链数据价值融通服务平台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湘网信备43010420669036310101号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湖南宸瀚信息科技有限责任公司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湖南省-长沙市-开福区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兆信链（MT）国产高性能安全可靠区块链基础平台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湘网信备4301052062371289001X号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湖南宸瀚信息科技有限责任公司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湖南省-长沙市-开福区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StorNet区块链分布式存储网络平台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湘网信备43010521623712890024号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广州越富嘉驰网络科技有限公司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广东省-广州市-越秀区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金融资产可信存证系统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粤网信备44010421972347050015号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广州市汇方锐展计算机技术服务有限公司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广东省-广州市-天河区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DOP链金云供应链金融协作云平台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粤网信备44010619551633730015号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广州超级共识科技有限公司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广东省-广州市-天河区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超级共识区块链溯源系统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粤网信备44010621384813220019号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广州超级共识科技有限公司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广东省-广州市-天河区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超级共识BaaS平台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粤网信备44010621384813220027号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广州书达信息科技有限公司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广东省-广州市-天河区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版秘区块链存证平台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粤网信备44010621980004700013号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中盾云链（广州）信息科技有限公司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广东省-广州市-黄埔区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小约定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粤网信备44011219634357440013号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微企智联科技（广州）有限公司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广东省-广州市-黄埔区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微链产业供应链管理云平台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粤网信备44011220165823100021号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贝富（广州）新技术有限公司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广东省-广州市-黄埔区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贝富链(BFBaas云服务)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粤网信备44011220196997970029号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广州市一链区块链科技有限公司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广东省-广州市-黄埔区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区块链数据防篡改平台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粤网信备44011220260663800015号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广东中科智能区块链技术有限公司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广东省-广州市-黄埔区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中科海星区块链BaaS平台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粤网信备44011220826683380011号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广州广电运通金融电子股份有限公司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广东省-广州市-黄埔区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广电运通数链BaaS平台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粤网信备44011221144141810011号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广州链德科技有限公司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广东省-广州市-黄埔区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飞象链链溯源电商节点服务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粤网信备44011221340149480019号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广东易联智慧科技有限公司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广东省-广州市-黄埔区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易联区块链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粤网信备44011221365245040014号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招商华软信息有限公司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广东省-广州市-黄埔区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智慧公路联盟链BaaS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粤网信备44011221753504610013号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广东中科智能区块链技术有限公司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广东省-广州市-黄埔区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中科区块链技术认证考试系统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粤网信备44011221826683380026号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广东中科智能区块链技术有限公司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广东省-广州市-黄埔区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中科IOV Blockchain区块链平台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粤网信备44011221826683380034号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广东中科智能区块链技术有限公司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广东省-广州市-黄埔区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中科粤菜师傅工程区块链系统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粤网信备44011221826683380042号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广东中科智能区块链技术有限公司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广东省-广州市-黄埔区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中科飞廉联盟链开放平台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粤网信备44011221826683380050号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广州空港智投建设有限公司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广东省-广州市-花都区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广州区块链国际贸易平台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粤网信备44011421623373740015号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深圳众联数字科技有限公司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广东省-深圳市-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区块链数字确权及存证服务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粤网信备44030021302450380011号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深圳博瑞天下科技有限公司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广东省-深圳市-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授权通信存证管理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粤网信备44030021331431030019号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鼎链数字科技（深圳）有限公司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广东省-深圳市-市辖区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基于鼎链的供应链金融管理系统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粤网信备44030121960298480025号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鼎链数字科技（深圳）有限公司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广东省-深圳市-市辖区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基于鼎链的日志审计系统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粤网信备44030121960298480033号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深圳市腾盟技术有限公司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广东省-深圳市-福田区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腾盟自主区块链底层服务平台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粤网信备44030421283575500049号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招商局金融科技有限公司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广东省-深圳市-福田区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保险区块链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粤网信备4403042157892203001X号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深圳市链联科技有限公司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广东省-深圳市-南山区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基于区块链技术应用的应收账款数字化及流转系统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粤网信备44030421800918030011号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深圳市信安数字科技有限公司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广东省-深圳市-南山区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卡信宝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粤网信备44030520478841510012号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深圳市链融科技股份有限公司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广东省-深圳市-南山区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链融供应链平台区块链存证系统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粤网信备44030520701478930010号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深圳壹账通智能科技有限公司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广东省-深圳市-南山区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加马区块链开放平台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粤网信备44030521139498400122号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深圳市奇异火科技有限公司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广东省-深圳市-南山区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加密空间区块链版权分布式存储服务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粤网信备44030521303439560013号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广东卓启云链科技有限公司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广东省-深圳市-南山区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卓启云链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粤网信备44030521612273640011号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德方智链科技（深圳）有限公司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广东省-深圳市-南山区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区块链招投标综合服务平台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粤网信备44030521943790590020号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深圳市瀚兰区块链地产有限公司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广东省-深圳市-南山区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基于区块链的地产开发交易服务平台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粤网信备44030521999291640014号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深圳市瀚兰区块链地产有限公司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广东省-深圳市-南山区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基于区块链的地产开发数字化管理工具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粤网信备44030521999291640030号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深圳市芯链科技有限公司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广东省-深圳市-宝安区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区块链物联网解决方案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粤网信备44030620539440610014号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远光软件股份有限公司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广东省-珠海市-香洲区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区块链社团管理平台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粤网信备44040221324156110109号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广东省和一优粮供应链管理有限公司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广东省-佛山市-南海区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易优粮供应链服务平台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粤网信备44060521237693450015号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广东新安怀科技发展有限公司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广东省-佛山市-南海区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新安怀ESR平台区块链存证系统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粤网信备4406052150750163001X号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广西国安信息科技有限公司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广西壮族自治区-南宁市-西乡塘区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电子合同云签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桂网信备45010721720381120016号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固守远望（重庆）信息科技有限公司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重庆市-重庆市-南岸区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Ai党群·先锋链区块链平台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渝网信备50010821440249910018号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四川法加加数字科技有限公司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四川省-成都市-市辖区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区块链存证服务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蜀网信备51010121399052580016号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一智科技（成都）有限公司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四川省-成都市-市辖区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安心链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蜀网信备51010121588433750018号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成都万链云科科技有限公司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四川省-成都市-市辖区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万链云科区块链数字资产订单交易合约管理存取证平台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蜀网信备5101012164128128001X号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四川数字出版传媒有限公司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四川省-成都市-锦江区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知信链区块链版权服务系统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蜀网信备51010420322420330016号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成都溯本源科技有限公司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四川省-成都市-武侯区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基于区块链的中食药追溯管理平台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蜀网信备51010720230549170015号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中电科大数据研究院有限公司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四川省-成都市-武侯区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数慧链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蜀网信备51010720910989910012号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四川川投云链科技有限公司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四川省-成都市-武侯区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撮合签-电子合同服务平台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蜀网信备51010721439203330011号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四川省区块链行业协会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四川省-成都市-武侯区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蜀信链（四川省区块链服务基础实施）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蜀网信备51010721705193400010号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成都乐链科技有限公司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四川省-成都市-武侯区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音乐蜜蜂-基于区块链技术的音乐版权保护一站式服务平台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蜀网信备51010721982371800013号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成都交子金服科技股份有限公司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四川省-成都市-双流区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交子创投智慧管理平台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蜀网信备51011621341083750010号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迅鳐成都科技有限公司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四川省-成都市-郫县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基于区块链技术的知识产权融资服务平台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蜀网信备51012421871468220086号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迅鳐成都科技有限公司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四川省-成都市-郫县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区块链党建服务平台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蜀网信备51012421871468220094号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四川开源观科技有限公司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四川省-成都市-都江堰市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区块链证照服务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蜀网信备51018121473067720018号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国久大数据股份有限公司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四川省-泸州市-江阳区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国久区块链服务平台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蜀网信备51050221509622410017号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云南通证云科技有限公司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云南省-昆明市-五华区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AI语音互信存证通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滇网信备53010221251143120014号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云南北纬数据技术有限公司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云南省-昆明市-五华区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数字林业区块链审批认证系统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滇网信备53010221419595060012号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昆明步卓科技有限公司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云南省-昆明市-五华区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基于区块链技术的咖啡溯源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滇网信备5301022159452302001X号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云南云烁巴克云科技有限公司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云南省-昆明市-五华区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授牌链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滇网信备53010221645850710031号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云南追溯科技有限公司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云南省-昆明市-五华区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云南核桃产品质量区块链追溯平台区块链系统服务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滇网信备53010221796507470016号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昆明煜泽网络科技有限公司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云南省-昆明市-五华区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普洱茶品质区块链追溯平台区块链系统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滇网信备53010221814410590026号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昆明煜泽网络科技有限公司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云南省-昆明市-五华区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普洱茶品质链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滇网信备53010221814410590034号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策拉人工智能科技（云南）有限公司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云南省-昆明市-盘龙区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松鼠鲸奇财税法SaaS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滇网信备53010321597919670018号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云南会基科技有限公司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云南省-昆明市-盘龙区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基于区块链的农民工动态监管平台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滇网信备53010321624587240011号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昆明易云电力技术有限公司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云南省-昆明市-盘龙区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易通链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滇网信备53010321885161490019号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云南易见纹语科技有限公司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云南省-昆明市-官渡区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工麻云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滇网信备53011121765669640026号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云南法链科技有限公司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云南省-昆明市-西山区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提供手机应用端证据线索征集及保存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滇网信备53011221212253610013号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云南电信公众信息产业有限公司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云南省-昆明市-西山区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昆明市区块链公共服务平台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滇网信备53011221441276350014号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云南天上人间茶业有限公司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云南省-大理白族自治州-南涧彝族自治县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区块链溯源系统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滇网信备53292621324980240013号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西安西电链融科技有限公司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陕西省-西安市-雁塔区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MaskID分布式身份平台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陕网信备61011321218358090029号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1" w:type="pc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丝绸之路信息港(甘肃)研究院有限责任公司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甘肃省-兰州市-城关区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甘肃省"如意之链"区块链服务平台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33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陇网信备62010221199487640015号</w:t>
            </w:r>
          </w:p>
        </w:tc>
      </w:tr>
    </w:tbl>
    <w:p>
      <w:pPr>
        <w:spacing w:line="520" w:lineRule="atLeast"/>
        <w:ind w:firstLine="640"/>
        <w:rPr>
          <w:rFonts w:hint="eastAsia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footnotePr>
        <w:numFmt w:val="decimalEnclosedCircleChinese"/>
        <w:numRestart w:val="eachPage"/>
      </w:footnotePr>
      <w:pgSz w:w="16838" w:h="11906" w:orient="landscape"/>
      <w:pgMar w:top="1797" w:right="1440" w:bottom="1797" w:left="1928" w:header="851" w:footer="1134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  <w:jc w:val="center"/>
      <w:rPr>
        <w:sz w:val="28"/>
      </w:rPr>
    </w:pPr>
    <w:r>
      <w:rPr>
        <w:rFonts w:hint="eastAsia"/>
        <w:sz w:val="28"/>
      </w:rPr>
      <w:t>—</w:t>
    </w:r>
    <w:sdt>
      <w:sdtPr>
        <w:rPr>
          <w:sz w:val="28"/>
        </w:rPr>
        <w:id w:val="-134881075"/>
      </w:sdtPr>
      <w:sdtEndPr>
        <w:rPr>
          <w:sz w:val="28"/>
        </w:rPr>
      </w:sdtEndPr>
      <w:sdtContent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2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F93"/>
    <w:multiLevelType w:val="multilevel"/>
    <w:tmpl w:val="017C2F93"/>
    <w:lvl w:ilvl="0" w:tentative="0">
      <w:start w:val="1"/>
      <w:numFmt w:val="decimal"/>
      <w:pStyle w:val="45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626126"/>
    <w:multiLevelType w:val="multilevel"/>
    <w:tmpl w:val="04626126"/>
    <w:lvl w:ilvl="0" w:tentative="0">
      <w:start w:val="1"/>
      <w:numFmt w:val="decimal"/>
      <w:pStyle w:val="42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FE4851"/>
    <w:multiLevelType w:val="multilevel"/>
    <w:tmpl w:val="0FFE4851"/>
    <w:lvl w:ilvl="0" w:tentative="0">
      <w:start w:val="1"/>
      <w:numFmt w:val="decimal"/>
      <w:pStyle w:val="41"/>
      <w:suff w:val="space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86E3B62"/>
    <w:multiLevelType w:val="multilevel"/>
    <w:tmpl w:val="586E3B62"/>
    <w:lvl w:ilvl="0" w:tentative="0">
      <w:start w:val="1"/>
      <w:numFmt w:val="decimal"/>
      <w:pStyle w:val="43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19"/>
  <w:drawingGridHorizontalSpacing w:val="160"/>
  <w:drawingGridVerticalSpacing w:val="435"/>
  <w:displayHorizontalDrawingGridEvery w:val="0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E5"/>
    <w:rsid w:val="00000396"/>
    <w:rsid w:val="00001E8D"/>
    <w:rsid w:val="00002560"/>
    <w:rsid w:val="000051A9"/>
    <w:rsid w:val="00005862"/>
    <w:rsid w:val="00006018"/>
    <w:rsid w:val="00016BFD"/>
    <w:rsid w:val="0001729B"/>
    <w:rsid w:val="0002385D"/>
    <w:rsid w:val="00023870"/>
    <w:rsid w:val="0002559B"/>
    <w:rsid w:val="00031BD3"/>
    <w:rsid w:val="00031DC4"/>
    <w:rsid w:val="000405A1"/>
    <w:rsid w:val="000461BA"/>
    <w:rsid w:val="00050DC5"/>
    <w:rsid w:val="000525BB"/>
    <w:rsid w:val="00052F37"/>
    <w:rsid w:val="000535EE"/>
    <w:rsid w:val="000540DF"/>
    <w:rsid w:val="00056E6B"/>
    <w:rsid w:val="00060C78"/>
    <w:rsid w:val="00061679"/>
    <w:rsid w:val="00061A4A"/>
    <w:rsid w:val="00061B70"/>
    <w:rsid w:val="00061E43"/>
    <w:rsid w:val="00061FF0"/>
    <w:rsid w:val="00070477"/>
    <w:rsid w:val="000711C5"/>
    <w:rsid w:val="000725C9"/>
    <w:rsid w:val="000726EB"/>
    <w:rsid w:val="0007511C"/>
    <w:rsid w:val="000756B2"/>
    <w:rsid w:val="000775FE"/>
    <w:rsid w:val="00080033"/>
    <w:rsid w:val="00081610"/>
    <w:rsid w:val="00085020"/>
    <w:rsid w:val="00087CDE"/>
    <w:rsid w:val="00090D40"/>
    <w:rsid w:val="000A2A58"/>
    <w:rsid w:val="000A51B3"/>
    <w:rsid w:val="000A5747"/>
    <w:rsid w:val="000A6EED"/>
    <w:rsid w:val="000B223C"/>
    <w:rsid w:val="000B3EE6"/>
    <w:rsid w:val="000B5088"/>
    <w:rsid w:val="000C5444"/>
    <w:rsid w:val="000C6F15"/>
    <w:rsid w:val="000D6CDB"/>
    <w:rsid w:val="000E3D0E"/>
    <w:rsid w:val="000F05A7"/>
    <w:rsid w:val="000F0951"/>
    <w:rsid w:val="000F3EB3"/>
    <w:rsid w:val="000F40A2"/>
    <w:rsid w:val="000F5340"/>
    <w:rsid w:val="000F585F"/>
    <w:rsid w:val="000F5BCC"/>
    <w:rsid w:val="000F642A"/>
    <w:rsid w:val="000F7167"/>
    <w:rsid w:val="00100685"/>
    <w:rsid w:val="00101985"/>
    <w:rsid w:val="001035CD"/>
    <w:rsid w:val="00106EB9"/>
    <w:rsid w:val="001108EE"/>
    <w:rsid w:val="00112DF1"/>
    <w:rsid w:val="00114054"/>
    <w:rsid w:val="00114491"/>
    <w:rsid w:val="00114650"/>
    <w:rsid w:val="0011468E"/>
    <w:rsid w:val="00115831"/>
    <w:rsid w:val="00120601"/>
    <w:rsid w:val="0012111F"/>
    <w:rsid w:val="00123CE2"/>
    <w:rsid w:val="0012487B"/>
    <w:rsid w:val="00124CB9"/>
    <w:rsid w:val="00124DA0"/>
    <w:rsid w:val="00126542"/>
    <w:rsid w:val="00126E7C"/>
    <w:rsid w:val="0012751F"/>
    <w:rsid w:val="00131295"/>
    <w:rsid w:val="00132FA2"/>
    <w:rsid w:val="00132FF6"/>
    <w:rsid w:val="0013500D"/>
    <w:rsid w:val="0014285A"/>
    <w:rsid w:val="001435FB"/>
    <w:rsid w:val="001452FA"/>
    <w:rsid w:val="00146722"/>
    <w:rsid w:val="00153CA1"/>
    <w:rsid w:val="00153F67"/>
    <w:rsid w:val="001542BB"/>
    <w:rsid w:val="00155234"/>
    <w:rsid w:val="00155F3B"/>
    <w:rsid w:val="00160212"/>
    <w:rsid w:val="00162D5A"/>
    <w:rsid w:val="001649B2"/>
    <w:rsid w:val="00165C6E"/>
    <w:rsid w:val="0017277D"/>
    <w:rsid w:val="00173575"/>
    <w:rsid w:val="00174541"/>
    <w:rsid w:val="0017483D"/>
    <w:rsid w:val="00183408"/>
    <w:rsid w:val="00183650"/>
    <w:rsid w:val="001855E0"/>
    <w:rsid w:val="00187EBC"/>
    <w:rsid w:val="0019267B"/>
    <w:rsid w:val="00194191"/>
    <w:rsid w:val="00194273"/>
    <w:rsid w:val="001962A3"/>
    <w:rsid w:val="001A03C1"/>
    <w:rsid w:val="001A0533"/>
    <w:rsid w:val="001A0659"/>
    <w:rsid w:val="001A0D40"/>
    <w:rsid w:val="001A1E1D"/>
    <w:rsid w:val="001A32ED"/>
    <w:rsid w:val="001A4B7C"/>
    <w:rsid w:val="001A586C"/>
    <w:rsid w:val="001A5950"/>
    <w:rsid w:val="001A700E"/>
    <w:rsid w:val="001B1B6E"/>
    <w:rsid w:val="001B3800"/>
    <w:rsid w:val="001B5E73"/>
    <w:rsid w:val="001B7119"/>
    <w:rsid w:val="001C3163"/>
    <w:rsid w:val="001C4749"/>
    <w:rsid w:val="001D0654"/>
    <w:rsid w:val="001D62C1"/>
    <w:rsid w:val="001D6DF0"/>
    <w:rsid w:val="001D7A81"/>
    <w:rsid w:val="001E3ADA"/>
    <w:rsid w:val="001E3EEA"/>
    <w:rsid w:val="001E40C8"/>
    <w:rsid w:val="001E5608"/>
    <w:rsid w:val="001F3462"/>
    <w:rsid w:val="001F4A7C"/>
    <w:rsid w:val="001F542D"/>
    <w:rsid w:val="001F6BE5"/>
    <w:rsid w:val="002031FD"/>
    <w:rsid w:val="00205933"/>
    <w:rsid w:val="00206E15"/>
    <w:rsid w:val="00206E5C"/>
    <w:rsid w:val="00211FD6"/>
    <w:rsid w:val="0021320C"/>
    <w:rsid w:val="00213A6C"/>
    <w:rsid w:val="00215381"/>
    <w:rsid w:val="00216E9C"/>
    <w:rsid w:val="00222630"/>
    <w:rsid w:val="00223FDB"/>
    <w:rsid w:val="00224A22"/>
    <w:rsid w:val="00230484"/>
    <w:rsid w:val="00231DFE"/>
    <w:rsid w:val="002374A5"/>
    <w:rsid w:val="002374CE"/>
    <w:rsid w:val="00245550"/>
    <w:rsid w:val="00245990"/>
    <w:rsid w:val="00246A12"/>
    <w:rsid w:val="00247E20"/>
    <w:rsid w:val="002500B7"/>
    <w:rsid w:val="00251AF8"/>
    <w:rsid w:val="00251BE0"/>
    <w:rsid w:val="002530F8"/>
    <w:rsid w:val="00257312"/>
    <w:rsid w:val="002617AD"/>
    <w:rsid w:val="00262FC3"/>
    <w:rsid w:val="00264B67"/>
    <w:rsid w:val="00267C5C"/>
    <w:rsid w:val="00267D9D"/>
    <w:rsid w:val="00272F51"/>
    <w:rsid w:val="0027351B"/>
    <w:rsid w:val="002737A4"/>
    <w:rsid w:val="00274A34"/>
    <w:rsid w:val="00276698"/>
    <w:rsid w:val="00276C38"/>
    <w:rsid w:val="0028710C"/>
    <w:rsid w:val="00287736"/>
    <w:rsid w:val="00296B12"/>
    <w:rsid w:val="002A43FC"/>
    <w:rsid w:val="002A4440"/>
    <w:rsid w:val="002B0ABE"/>
    <w:rsid w:val="002B4D2C"/>
    <w:rsid w:val="002B4E20"/>
    <w:rsid w:val="002B6E56"/>
    <w:rsid w:val="002B7DE3"/>
    <w:rsid w:val="002C3F33"/>
    <w:rsid w:val="002C6D94"/>
    <w:rsid w:val="002C7F1A"/>
    <w:rsid w:val="002D26C2"/>
    <w:rsid w:val="002D2995"/>
    <w:rsid w:val="002D54F7"/>
    <w:rsid w:val="002D62ED"/>
    <w:rsid w:val="002D694A"/>
    <w:rsid w:val="002D75BF"/>
    <w:rsid w:val="002D797A"/>
    <w:rsid w:val="002E5A80"/>
    <w:rsid w:val="002E72ED"/>
    <w:rsid w:val="002F637D"/>
    <w:rsid w:val="002F7596"/>
    <w:rsid w:val="0030037C"/>
    <w:rsid w:val="0030106F"/>
    <w:rsid w:val="00301AEB"/>
    <w:rsid w:val="003037A2"/>
    <w:rsid w:val="00306D36"/>
    <w:rsid w:val="00311CF0"/>
    <w:rsid w:val="003143D8"/>
    <w:rsid w:val="00315096"/>
    <w:rsid w:val="003150DB"/>
    <w:rsid w:val="00317DDD"/>
    <w:rsid w:val="003203D3"/>
    <w:rsid w:val="00327F0E"/>
    <w:rsid w:val="0033582E"/>
    <w:rsid w:val="003364BF"/>
    <w:rsid w:val="003428B7"/>
    <w:rsid w:val="00345E7B"/>
    <w:rsid w:val="003500FB"/>
    <w:rsid w:val="00353624"/>
    <w:rsid w:val="00356C9D"/>
    <w:rsid w:val="0035741D"/>
    <w:rsid w:val="00363763"/>
    <w:rsid w:val="00364288"/>
    <w:rsid w:val="00364604"/>
    <w:rsid w:val="003713DB"/>
    <w:rsid w:val="003742F4"/>
    <w:rsid w:val="00384D5F"/>
    <w:rsid w:val="0039277F"/>
    <w:rsid w:val="003949B8"/>
    <w:rsid w:val="00395F23"/>
    <w:rsid w:val="003965AE"/>
    <w:rsid w:val="003969C5"/>
    <w:rsid w:val="003969CB"/>
    <w:rsid w:val="003A0046"/>
    <w:rsid w:val="003A60B1"/>
    <w:rsid w:val="003A6FF8"/>
    <w:rsid w:val="003B286B"/>
    <w:rsid w:val="003C359C"/>
    <w:rsid w:val="003C5741"/>
    <w:rsid w:val="003C5EB2"/>
    <w:rsid w:val="003C7051"/>
    <w:rsid w:val="003D09EA"/>
    <w:rsid w:val="003D2103"/>
    <w:rsid w:val="003D2BFB"/>
    <w:rsid w:val="003D4E1C"/>
    <w:rsid w:val="003D5E45"/>
    <w:rsid w:val="003D787D"/>
    <w:rsid w:val="003D7F69"/>
    <w:rsid w:val="003F1BE2"/>
    <w:rsid w:val="003F47FD"/>
    <w:rsid w:val="003F4AF5"/>
    <w:rsid w:val="003F4C61"/>
    <w:rsid w:val="003F53E8"/>
    <w:rsid w:val="004004AA"/>
    <w:rsid w:val="004006E2"/>
    <w:rsid w:val="00400D12"/>
    <w:rsid w:val="0040676F"/>
    <w:rsid w:val="00407276"/>
    <w:rsid w:val="00407557"/>
    <w:rsid w:val="00407E27"/>
    <w:rsid w:val="00410A0F"/>
    <w:rsid w:val="004113F0"/>
    <w:rsid w:val="0041193E"/>
    <w:rsid w:val="00420B46"/>
    <w:rsid w:val="004213C8"/>
    <w:rsid w:val="0042294A"/>
    <w:rsid w:val="00424C10"/>
    <w:rsid w:val="00431686"/>
    <w:rsid w:val="00432C4B"/>
    <w:rsid w:val="00432FBE"/>
    <w:rsid w:val="00433D1D"/>
    <w:rsid w:val="00435F3B"/>
    <w:rsid w:val="00437046"/>
    <w:rsid w:val="004375BF"/>
    <w:rsid w:val="00441B5F"/>
    <w:rsid w:val="00445E80"/>
    <w:rsid w:val="00450771"/>
    <w:rsid w:val="004514A8"/>
    <w:rsid w:val="00452F78"/>
    <w:rsid w:val="004537C2"/>
    <w:rsid w:val="00454A42"/>
    <w:rsid w:val="004561E2"/>
    <w:rsid w:val="00457D08"/>
    <w:rsid w:val="00457EEA"/>
    <w:rsid w:val="00467D5A"/>
    <w:rsid w:val="0047046D"/>
    <w:rsid w:val="0047175F"/>
    <w:rsid w:val="0049176B"/>
    <w:rsid w:val="0049197D"/>
    <w:rsid w:val="00492123"/>
    <w:rsid w:val="0049314F"/>
    <w:rsid w:val="00493615"/>
    <w:rsid w:val="00494366"/>
    <w:rsid w:val="00495CA1"/>
    <w:rsid w:val="004A0EBC"/>
    <w:rsid w:val="004A1827"/>
    <w:rsid w:val="004A2E17"/>
    <w:rsid w:val="004A58D1"/>
    <w:rsid w:val="004A6572"/>
    <w:rsid w:val="004A7A90"/>
    <w:rsid w:val="004B0600"/>
    <w:rsid w:val="004B1605"/>
    <w:rsid w:val="004B3899"/>
    <w:rsid w:val="004B3C10"/>
    <w:rsid w:val="004B57E6"/>
    <w:rsid w:val="004C1F8E"/>
    <w:rsid w:val="004C55AC"/>
    <w:rsid w:val="004C61B9"/>
    <w:rsid w:val="004C66BD"/>
    <w:rsid w:val="004C7512"/>
    <w:rsid w:val="004D0DFE"/>
    <w:rsid w:val="004D125F"/>
    <w:rsid w:val="004D46B7"/>
    <w:rsid w:val="004D5B06"/>
    <w:rsid w:val="004D6A46"/>
    <w:rsid w:val="004E75D8"/>
    <w:rsid w:val="004E76D0"/>
    <w:rsid w:val="004F4013"/>
    <w:rsid w:val="004F513F"/>
    <w:rsid w:val="004F5731"/>
    <w:rsid w:val="00502517"/>
    <w:rsid w:val="0050777A"/>
    <w:rsid w:val="00510E72"/>
    <w:rsid w:val="0051237B"/>
    <w:rsid w:val="0051478E"/>
    <w:rsid w:val="00515A16"/>
    <w:rsid w:val="00520C3E"/>
    <w:rsid w:val="005216BD"/>
    <w:rsid w:val="005271CB"/>
    <w:rsid w:val="005275DB"/>
    <w:rsid w:val="005277F2"/>
    <w:rsid w:val="00527FA4"/>
    <w:rsid w:val="00536A42"/>
    <w:rsid w:val="0053706E"/>
    <w:rsid w:val="00540983"/>
    <w:rsid w:val="00545F1E"/>
    <w:rsid w:val="005538BA"/>
    <w:rsid w:val="00554066"/>
    <w:rsid w:val="00554257"/>
    <w:rsid w:val="00555FD7"/>
    <w:rsid w:val="00565E56"/>
    <w:rsid w:val="00570326"/>
    <w:rsid w:val="0057270B"/>
    <w:rsid w:val="00577500"/>
    <w:rsid w:val="0058221E"/>
    <w:rsid w:val="00582D3C"/>
    <w:rsid w:val="005913B8"/>
    <w:rsid w:val="00591869"/>
    <w:rsid w:val="005920B4"/>
    <w:rsid w:val="00592162"/>
    <w:rsid w:val="00593F8A"/>
    <w:rsid w:val="00594909"/>
    <w:rsid w:val="00597FF0"/>
    <w:rsid w:val="005A174C"/>
    <w:rsid w:val="005A5DB2"/>
    <w:rsid w:val="005B1028"/>
    <w:rsid w:val="005B1B14"/>
    <w:rsid w:val="005B2820"/>
    <w:rsid w:val="005B38BF"/>
    <w:rsid w:val="005B3DF1"/>
    <w:rsid w:val="005B509C"/>
    <w:rsid w:val="005B6ABC"/>
    <w:rsid w:val="005B75CE"/>
    <w:rsid w:val="005C3008"/>
    <w:rsid w:val="005C362A"/>
    <w:rsid w:val="005C4958"/>
    <w:rsid w:val="005C6727"/>
    <w:rsid w:val="005D0A08"/>
    <w:rsid w:val="005D16D0"/>
    <w:rsid w:val="005D645E"/>
    <w:rsid w:val="005D655E"/>
    <w:rsid w:val="005D70B7"/>
    <w:rsid w:val="005E22E9"/>
    <w:rsid w:val="005E34A9"/>
    <w:rsid w:val="005E7CE9"/>
    <w:rsid w:val="005F2A7C"/>
    <w:rsid w:val="005F3C11"/>
    <w:rsid w:val="005F4832"/>
    <w:rsid w:val="005F5F45"/>
    <w:rsid w:val="005F6566"/>
    <w:rsid w:val="00600D5D"/>
    <w:rsid w:val="0060234B"/>
    <w:rsid w:val="006033B3"/>
    <w:rsid w:val="00603B4E"/>
    <w:rsid w:val="00603B9C"/>
    <w:rsid w:val="006050BB"/>
    <w:rsid w:val="00606115"/>
    <w:rsid w:val="00606EE9"/>
    <w:rsid w:val="00607462"/>
    <w:rsid w:val="0061222E"/>
    <w:rsid w:val="00614EAA"/>
    <w:rsid w:val="00615237"/>
    <w:rsid w:val="0061581F"/>
    <w:rsid w:val="00616B1D"/>
    <w:rsid w:val="00617D95"/>
    <w:rsid w:val="0062072D"/>
    <w:rsid w:val="00620D0B"/>
    <w:rsid w:val="00621FF5"/>
    <w:rsid w:val="006271B2"/>
    <w:rsid w:val="00632C5D"/>
    <w:rsid w:val="00635529"/>
    <w:rsid w:val="0063591A"/>
    <w:rsid w:val="006404BD"/>
    <w:rsid w:val="00651E6A"/>
    <w:rsid w:val="00653B80"/>
    <w:rsid w:val="00653FEE"/>
    <w:rsid w:val="00654B0F"/>
    <w:rsid w:val="00654BAE"/>
    <w:rsid w:val="0065679B"/>
    <w:rsid w:val="006579E2"/>
    <w:rsid w:val="006615BF"/>
    <w:rsid w:val="00661F6F"/>
    <w:rsid w:val="0066303C"/>
    <w:rsid w:val="00664DD4"/>
    <w:rsid w:val="00665596"/>
    <w:rsid w:val="00666C40"/>
    <w:rsid w:val="00670972"/>
    <w:rsid w:val="0067658D"/>
    <w:rsid w:val="00677399"/>
    <w:rsid w:val="0068026E"/>
    <w:rsid w:val="006805F3"/>
    <w:rsid w:val="006864DB"/>
    <w:rsid w:val="0068721C"/>
    <w:rsid w:val="00692E40"/>
    <w:rsid w:val="006A1D55"/>
    <w:rsid w:val="006A3AC3"/>
    <w:rsid w:val="006A3D84"/>
    <w:rsid w:val="006A4A8C"/>
    <w:rsid w:val="006A6A72"/>
    <w:rsid w:val="006A750D"/>
    <w:rsid w:val="006B0067"/>
    <w:rsid w:val="006B26D7"/>
    <w:rsid w:val="006B36E9"/>
    <w:rsid w:val="006B4424"/>
    <w:rsid w:val="006B62D9"/>
    <w:rsid w:val="006C1EF8"/>
    <w:rsid w:val="006C2F6F"/>
    <w:rsid w:val="006C5287"/>
    <w:rsid w:val="006C7634"/>
    <w:rsid w:val="006D16D3"/>
    <w:rsid w:val="006D505F"/>
    <w:rsid w:val="006D5167"/>
    <w:rsid w:val="006D5C99"/>
    <w:rsid w:val="006D6442"/>
    <w:rsid w:val="006D707C"/>
    <w:rsid w:val="006D708D"/>
    <w:rsid w:val="006E4FBA"/>
    <w:rsid w:val="006E5E92"/>
    <w:rsid w:val="006E7D75"/>
    <w:rsid w:val="006F2198"/>
    <w:rsid w:val="006F26D2"/>
    <w:rsid w:val="006F2BC1"/>
    <w:rsid w:val="006F34AC"/>
    <w:rsid w:val="006F5E5F"/>
    <w:rsid w:val="00700398"/>
    <w:rsid w:val="007012E0"/>
    <w:rsid w:val="00703B0B"/>
    <w:rsid w:val="007048D9"/>
    <w:rsid w:val="00704C09"/>
    <w:rsid w:val="00704FD3"/>
    <w:rsid w:val="00705142"/>
    <w:rsid w:val="00706235"/>
    <w:rsid w:val="0071114C"/>
    <w:rsid w:val="007128A2"/>
    <w:rsid w:val="00713106"/>
    <w:rsid w:val="00714316"/>
    <w:rsid w:val="00714F43"/>
    <w:rsid w:val="00720D91"/>
    <w:rsid w:val="00723A29"/>
    <w:rsid w:val="007309D7"/>
    <w:rsid w:val="007360E0"/>
    <w:rsid w:val="007406C8"/>
    <w:rsid w:val="007420BB"/>
    <w:rsid w:val="00747639"/>
    <w:rsid w:val="0075460A"/>
    <w:rsid w:val="00756CA3"/>
    <w:rsid w:val="007573B1"/>
    <w:rsid w:val="0076110C"/>
    <w:rsid w:val="0076169A"/>
    <w:rsid w:val="00762630"/>
    <w:rsid w:val="0076297D"/>
    <w:rsid w:val="00762BEF"/>
    <w:rsid w:val="00762DFF"/>
    <w:rsid w:val="0076438C"/>
    <w:rsid w:val="00770172"/>
    <w:rsid w:val="00770B96"/>
    <w:rsid w:val="00770DAF"/>
    <w:rsid w:val="007711AB"/>
    <w:rsid w:val="00773B9B"/>
    <w:rsid w:val="00775E7F"/>
    <w:rsid w:val="0078622E"/>
    <w:rsid w:val="0078680E"/>
    <w:rsid w:val="007872A4"/>
    <w:rsid w:val="00787C13"/>
    <w:rsid w:val="00787C5E"/>
    <w:rsid w:val="007900D3"/>
    <w:rsid w:val="0079051F"/>
    <w:rsid w:val="0079756A"/>
    <w:rsid w:val="007A23BB"/>
    <w:rsid w:val="007A394A"/>
    <w:rsid w:val="007A46D9"/>
    <w:rsid w:val="007A6085"/>
    <w:rsid w:val="007B1231"/>
    <w:rsid w:val="007B2FD7"/>
    <w:rsid w:val="007B4218"/>
    <w:rsid w:val="007B73D8"/>
    <w:rsid w:val="007C0ED7"/>
    <w:rsid w:val="007C2FED"/>
    <w:rsid w:val="007C71F2"/>
    <w:rsid w:val="007D095B"/>
    <w:rsid w:val="007D1064"/>
    <w:rsid w:val="007D1B0D"/>
    <w:rsid w:val="007D1FFF"/>
    <w:rsid w:val="007D26F6"/>
    <w:rsid w:val="007D3B1E"/>
    <w:rsid w:val="007D71F1"/>
    <w:rsid w:val="007D7721"/>
    <w:rsid w:val="007E2E09"/>
    <w:rsid w:val="007F63D5"/>
    <w:rsid w:val="007F67F2"/>
    <w:rsid w:val="007F6DA4"/>
    <w:rsid w:val="008029C5"/>
    <w:rsid w:val="00802BBA"/>
    <w:rsid w:val="00804108"/>
    <w:rsid w:val="00805B80"/>
    <w:rsid w:val="00805FD1"/>
    <w:rsid w:val="00806089"/>
    <w:rsid w:val="0081302E"/>
    <w:rsid w:val="00813E6E"/>
    <w:rsid w:val="008141C0"/>
    <w:rsid w:val="008150B8"/>
    <w:rsid w:val="00823E34"/>
    <w:rsid w:val="00825893"/>
    <w:rsid w:val="00826840"/>
    <w:rsid w:val="0082784E"/>
    <w:rsid w:val="00836C62"/>
    <w:rsid w:val="00840628"/>
    <w:rsid w:val="00841286"/>
    <w:rsid w:val="00842BC7"/>
    <w:rsid w:val="00843063"/>
    <w:rsid w:val="00845BD5"/>
    <w:rsid w:val="00846D3F"/>
    <w:rsid w:val="008478BC"/>
    <w:rsid w:val="008505EB"/>
    <w:rsid w:val="00850B8E"/>
    <w:rsid w:val="0085227A"/>
    <w:rsid w:val="00852A25"/>
    <w:rsid w:val="00855901"/>
    <w:rsid w:val="00856BFF"/>
    <w:rsid w:val="00856C66"/>
    <w:rsid w:val="00857415"/>
    <w:rsid w:val="008577A5"/>
    <w:rsid w:val="00860191"/>
    <w:rsid w:val="008626B5"/>
    <w:rsid w:val="00862E3E"/>
    <w:rsid w:val="00863664"/>
    <w:rsid w:val="008671F4"/>
    <w:rsid w:val="0087270A"/>
    <w:rsid w:val="00873495"/>
    <w:rsid w:val="00873732"/>
    <w:rsid w:val="00874748"/>
    <w:rsid w:val="0087619E"/>
    <w:rsid w:val="0087682D"/>
    <w:rsid w:val="00881315"/>
    <w:rsid w:val="008815C4"/>
    <w:rsid w:val="008835AF"/>
    <w:rsid w:val="008838BD"/>
    <w:rsid w:val="008845AB"/>
    <w:rsid w:val="0088568E"/>
    <w:rsid w:val="00894F48"/>
    <w:rsid w:val="008960C8"/>
    <w:rsid w:val="0089781E"/>
    <w:rsid w:val="008A701D"/>
    <w:rsid w:val="008A7D41"/>
    <w:rsid w:val="008B1423"/>
    <w:rsid w:val="008B772D"/>
    <w:rsid w:val="008C06F5"/>
    <w:rsid w:val="008C10F6"/>
    <w:rsid w:val="008C2287"/>
    <w:rsid w:val="008C2C46"/>
    <w:rsid w:val="008C3C94"/>
    <w:rsid w:val="008C4747"/>
    <w:rsid w:val="008C6510"/>
    <w:rsid w:val="008C6C35"/>
    <w:rsid w:val="008D0F82"/>
    <w:rsid w:val="008D1FB7"/>
    <w:rsid w:val="008D374B"/>
    <w:rsid w:val="008E004E"/>
    <w:rsid w:val="008E0BF0"/>
    <w:rsid w:val="008E2D5E"/>
    <w:rsid w:val="008E623D"/>
    <w:rsid w:val="00900487"/>
    <w:rsid w:val="009065A9"/>
    <w:rsid w:val="009069F3"/>
    <w:rsid w:val="00912A96"/>
    <w:rsid w:val="009140AA"/>
    <w:rsid w:val="00914498"/>
    <w:rsid w:val="00915F30"/>
    <w:rsid w:val="00923564"/>
    <w:rsid w:val="00925C0D"/>
    <w:rsid w:val="00930D59"/>
    <w:rsid w:val="009352D0"/>
    <w:rsid w:val="00936125"/>
    <w:rsid w:val="00940556"/>
    <w:rsid w:val="00941E29"/>
    <w:rsid w:val="00943E29"/>
    <w:rsid w:val="0094451B"/>
    <w:rsid w:val="00944B15"/>
    <w:rsid w:val="009464C2"/>
    <w:rsid w:val="00946D42"/>
    <w:rsid w:val="009471E6"/>
    <w:rsid w:val="009504F4"/>
    <w:rsid w:val="009509A4"/>
    <w:rsid w:val="0095244A"/>
    <w:rsid w:val="009547C7"/>
    <w:rsid w:val="0095760D"/>
    <w:rsid w:val="00961749"/>
    <w:rsid w:val="00961F26"/>
    <w:rsid w:val="00962516"/>
    <w:rsid w:val="00965186"/>
    <w:rsid w:val="0096553E"/>
    <w:rsid w:val="00966EF7"/>
    <w:rsid w:val="00970C9A"/>
    <w:rsid w:val="009722FA"/>
    <w:rsid w:val="0097386B"/>
    <w:rsid w:val="00975EF6"/>
    <w:rsid w:val="00977B4F"/>
    <w:rsid w:val="00980633"/>
    <w:rsid w:val="00983A06"/>
    <w:rsid w:val="009843DD"/>
    <w:rsid w:val="00991EE4"/>
    <w:rsid w:val="009968F1"/>
    <w:rsid w:val="009A08A8"/>
    <w:rsid w:val="009A2C0D"/>
    <w:rsid w:val="009A4584"/>
    <w:rsid w:val="009A51CB"/>
    <w:rsid w:val="009A6D41"/>
    <w:rsid w:val="009B22BF"/>
    <w:rsid w:val="009B32C0"/>
    <w:rsid w:val="009B4C3D"/>
    <w:rsid w:val="009B55D0"/>
    <w:rsid w:val="009B5AD4"/>
    <w:rsid w:val="009B787E"/>
    <w:rsid w:val="009C1F00"/>
    <w:rsid w:val="009C39E1"/>
    <w:rsid w:val="009C4C3D"/>
    <w:rsid w:val="009C5921"/>
    <w:rsid w:val="009C5DEC"/>
    <w:rsid w:val="009C6214"/>
    <w:rsid w:val="009D028B"/>
    <w:rsid w:val="009D1A99"/>
    <w:rsid w:val="009D1C11"/>
    <w:rsid w:val="009E131D"/>
    <w:rsid w:val="009E1E82"/>
    <w:rsid w:val="009E64A9"/>
    <w:rsid w:val="009F1B4F"/>
    <w:rsid w:val="009F274E"/>
    <w:rsid w:val="009F3148"/>
    <w:rsid w:val="009F3B80"/>
    <w:rsid w:val="009F3E17"/>
    <w:rsid w:val="009F4F2F"/>
    <w:rsid w:val="00A05635"/>
    <w:rsid w:val="00A06124"/>
    <w:rsid w:val="00A11DAA"/>
    <w:rsid w:val="00A13424"/>
    <w:rsid w:val="00A17512"/>
    <w:rsid w:val="00A175FC"/>
    <w:rsid w:val="00A23835"/>
    <w:rsid w:val="00A23EA3"/>
    <w:rsid w:val="00A265A9"/>
    <w:rsid w:val="00A2692B"/>
    <w:rsid w:val="00A30578"/>
    <w:rsid w:val="00A30BEC"/>
    <w:rsid w:val="00A312CA"/>
    <w:rsid w:val="00A3302F"/>
    <w:rsid w:val="00A348FA"/>
    <w:rsid w:val="00A3550C"/>
    <w:rsid w:val="00A40F02"/>
    <w:rsid w:val="00A432D0"/>
    <w:rsid w:val="00A447BB"/>
    <w:rsid w:val="00A50DE3"/>
    <w:rsid w:val="00A51E5D"/>
    <w:rsid w:val="00A51F13"/>
    <w:rsid w:val="00A5279E"/>
    <w:rsid w:val="00A5368F"/>
    <w:rsid w:val="00A66703"/>
    <w:rsid w:val="00A66EC7"/>
    <w:rsid w:val="00A67EC0"/>
    <w:rsid w:val="00A74ACB"/>
    <w:rsid w:val="00A760FE"/>
    <w:rsid w:val="00A77AAD"/>
    <w:rsid w:val="00A81B22"/>
    <w:rsid w:val="00A81CD5"/>
    <w:rsid w:val="00A86473"/>
    <w:rsid w:val="00A86C24"/>
    <w:rsid w:val="00A8796E"/>
    <w:rsid w:val="00A90723"/>
    <w:rsid w:val="00A90733"/>
    <w:rsid w:val="00A933B5"/>
    <w:rsid w:val="00A93497"/>
    <w:rsid w:val="00A946DB"/>
    <w:rsid w:val="00A9581A"/>
    <w:rsid w:val="00AA0736"/>
    <w:rsid w:val="00AA1459"/>
    <w:rsid w:val="00AA47EF"/>
    <w:rsid w:val="00AA4E05"/>
    <w:rsid w:val="00AA754B"/>
    <w:rsid w:val="00AB10F9"/>
    <w:rsid w:val="00AB4C2B"/>
    <w:rsid w:val="00AC1535"/>
    <w:rsid w:val="00AC2159"/>
    <w:rsid w:val="00AC67B3"/>
    <w:rsid w:val="00AD2E45"/>
    <w:rsid w:val="00AD466D"/>
    <w:rsid w:val="00AE07DA"/>
    <w:rsid w:val="00AE2E4F"/>
    <w:rsid w:val="00AE660C"/>
    <w:rsid w:val="00AE6B04"/>
    <w:rsid w:val="00AF3631"/>
    <w:rsid w:val="00AF3E0B"/>
    <w:rsid w:val="00B06843"/>
    <w:rsid w:val="00B10DD1"/>
    <w:rsid w:val="00B1126E"/>
    <w:rsid w:val="00B1409E"/>
    <w:rsid w:val="00B15E62"/>
    <w:rsid w:val="00B17D6A"/>
    <w:rsid w:val="00B20569"/>
    <w:rsid w:val="00B23463"/>
    <w:rsid w:val="00B2669F"/>
    <w:rsid w:val="00B30640"/>
    <w:rsid w:val="00B3177F"/>
    <w:rsid w:val="00B33790"/>
    <w:rsid w:val="00B3477D"/>
    <w:rsid w:val="00B35822"/>
    <w:rsid w:val="00B3785C"/>
    <w:rsid w:val="00B40A0D"/>
    <w:rsid w:val="00B410D9"/>
    <w:rsid w:val="00B4186E"/>
    <w:rsid w:val="00B44CC8"/>
    <w:rsid w:val="00B457C4"/>
    <w:rsid w:val="00B56399"/>
    <w:rsid w:val="00B5640C"/>
    <w:rsid w:val="00B600DE"/>
    <w:rsid w:val="00B63890"/>
    <w:rsid w:val="00B731F2"/>
    <w:rsid w:val="00B772FD"/>
    <w:rsid w:val="00B800B5"/>
    <w:rsid w:val="00B82819"/>
    <w:rsid w:val="00B82AD1"/>
    <w:rsid w:val="00B83EE8"/>
    <w:rsid w:val="00B877A1"/>
    <w:rsid w:val="00B94289"/>
    <w:rsid w:val="00B94997"/>
    <w:rsid w:val="00B95522"/>
    <w:rsid w:val="00B95634"/>
    <w:rsid w:val="00B9659C"/>
    <w:rsid w:val="00BA3E62"/>
    <w:rsid w:val="00BA50D2"/>
    <w:rsid w:val="00BA6A52"/>
    <w:rsid w:val="00BB0D17"/>
    <w:rsid w:val="00BB0D8B"/>
    <w:rsid w:val="00BB2F1E"/>
    <w:rsid w:val="00BB34F8"/>
    <w:rsid w:val="00BB427C"/>
    <w:rsid w:val="00BC16EA"/>
    <w:rsid w:val="00BC2857"/>
    <w:rsid w:val="00BC56A8"/>
    <w:rsid w:val="00BD1766"/>
    <w:rsid w:val="00BD6406"/>
    <w:rsid w:val="00BE180E"/>
    <w:rsid w:val="00BE183B"/>
    <w:rsid w:val="00BE1CF1"/>
    <w:rsid w:val="00BE231B"/>
    <w:rsid w:val="00BE3DE7"/>
    <w:rsid w:val="00BE4003"/>
    <w:rsid w:val="00BE52AE"/>
    <w:rsid w:val="00BE57C3"/>
    <w:rsid w:val="00BE5AAA"/>
    <w:rsid w:val="00BE7EA2"/>
    <w:rsid w:val="00BF024B"/>
    <w:rsid w:val="00BF382C"/>
    <w:rsid w:val="00BF74FC"/>
    <w:rsid w:val="00C04301"/>
    <w:rsid w:val="00C04BF4"/>
    <w:rsid w:val="00C0599E"/>
    <w:rsid w:val="00C05DBA"/>
    <w:rsid w:val="00C06F48"/>
    <w:rsid w:val="00C07AD3"/>
    <w:rsid w:val="00C13DEA"/>
    <w:rsid w:val="00C14FF7"/>
    <w:rsid w:val="00C20160"/>
    <w:rsid w:val="00C201E9"/>
    <w:rsid w:val="00C22C53"/>
    <w:rsid w:val="00C254DD"/>
    <w:rsid w:val="00C26204"/>
    <w:rsid w:val="00C3082B"/>
    <w:rsid w:val="00C312AD"/>
    <w:rsid w:val="00C320F2"/>
    <w:rsid w:val="00C32857"/>
    <w:rsid w:val="00C33969"/>
    <w:rsid w:val="00C3424A"/>
    <w:rsid w:val="00C37C25"/>
    <w:rsid w:val="00C41C4F"/>
    <w:rsid w:val="00C42364"/>
    <w:rsid w:val="00C44122"/>
    <w:rsid w:val="00C46EC8"/>
    <w:rsid w:val="00C473AE"/>
    <w:rsid w:val="00C53E19"/>
    <w:rsid w:val="00C5553F"/>
    <w:rsid w:val="00C56850"/>
    <w:rsid w:val="00C60225"/>
    <w:rsid w:val="00C65AD2"/>
    <w:rsid w:val="00C72C3E"/>
    <w:rsid w:val="00C73266"/>
    <w:rsid w:val="00C77824"/>
    <w:rsid w:val="00C82207"/>
    <w:rsid w:val="00C850C2"/>
    <w:rsid w:val="00C86980"/>
    <w:rsid w:val="00C86E44"/>
    <w:rsid w:val="00C878E5"/>
    <w:rsid w:val="00C90BD0"/>
    <w:rsid w:val="00C94588"/>
    <w:rsid w:val="00C9499B"/>
    <w:rsid w:val="00C94A54"/>
    <w:rsid w:val="00C94EC5"/>
    <w:rsid w:val="00C967D3"/>
    <w:rsid w:val="00CA4F4F"/>
    <w:rsid w:val="00CB2359"/>
    <w:rsid w:val="00CB6EBE"/>
    <w:rsid w:val="00CC1497"/>
    <w:rsid w:val="00CC250C"/>
    <w:rsid w:val="00CC3620"/>
    <w:rsid w:val="00CC4F74"/>
    <w:rsid w:val="00CD2A23"/>
    <w:rsid w:val="00CD4D82"/>
    <w:rsid w:val="00CD51F6"/>
    <w:rsid w:val="00CD6061"/>
    <w:rsid w:val="00CE044A"/>
    <w:rsid w:val="00CE2DC1"/>
    <w:rsid w:val="00CE3C6F"/>
    <w:rsid w:val="00CE7B7B"/>
    <w:rsid w:val="00CF0609"/>
    <w:rsid w:val="00CF10B6"/>
    <w:rsid w:val="00CF44A7"/>
    <w:rsid w:val="00CF5E04"/>
    <w:rsid w:val="00D03622"/>
    <w:rsid w:val="00D103EF"/>
    <w:rsid w:val="00D10FEA"/>
    <w:rsid w:val="00D11D87"/>
    <w:rsid w:val="00D12EAF"/>
    <w:rsid w:val="00D2089B"/>
    <w:rsid w:val="00D24D82"/>
    <w:rsid w:val="00D27577"/>
    <w:rsid w:val="00D277EF"/>
    <w:rsid w:val="00D30344"/>
    <w:rsid w:val="00D312EF"/>
    <w:rsid w:val="00D32AC1"/>
    <w:rsid w:val="00D33918"/>
    <w:rsid w:val="00D42DCA"/>
    <w:rsid w:val="00D43F98"/>
    <w:rsid w:val="00D47373"/>
    <w:rsid w:val="00D47516"/>
    <w:rsid w:val="00D5001C"/>
    <w:rsid w:val="00D5146A"/>
    <w:rsid w:val="00D60161"/>
    <w:rsid w:val="00D6115D"/>
    <w:rsid w:val="00D629FB"/>
    <w:rsid w:val="00D702A9"/>
    <w:rsid w:val="00D70612"/>
    <w:rsid w:val="00D72876"/>
    <w:rsid w:val="00D7304B"/>
    <w:rsid w:val="00D74AED"/>
    <w:rsid w:val="00D751E0"/>
    <w:rsid w:val="00D75FB4"/>
    <w:rsid w:val="00D77AF8"/>
    <w:rsid w:val="00D853FA"/>
    <w:rsid w:val="00D85AC9"/>
    <w:rsid w:val="00D87935"/>
    <w:rsid w:val="00D90B8A"/>
    <w:rsid w:val="00D91358"/>
    <w:rsid w:val="00D916FB"/>
    <w:rsid w:val="00D91BB4"/>
    <w:rsid w:val="00D94255"/>
    <w:rsid w:val="00D95CEA"/>
    <w:rsid w:val="00DA0B8A"/>
    <w:rsid w:val="00DA108C"/>
    <w:rsid w:val="00DA1ACE"/>
    <w:rsid w:val="00DA1AF6"/>
    <w:rsid w:val="00DA27F3"/>
    <w:rsid w:val="00DA2F31"/>
    <w:rsid w:val="00DA4720"/>
    <w:rsid w:val="00DA4D56"/>
    <w:rsid w:val="00DA5C07"/>
    <w:rsid w:val="00DB0828"/>
    <w:rsid w:val="00DB1310"/>
    <w:rsid w:val="00DB1DD0"/>
    <w:rsid w:val="00DB32F4"/>
    <w:rsid w:val="00DB39CB"/>
    <w:rsid w:val="00DB63D7"/>
    <w:rsid w:val="00DB6B22"/>
    <w:rsid w:val="00DB71B9"/>
    <w:rsid w:val="00DC1D3E"/>
    <w:rsid w:val="00DC30B7"/>
    <w:rsid w:val="00DC3E9D"/>
    <w:rsid w:val="00DC6B0B"/>
    <w:rsid w:val="00DC7C2A"/>
    <w:rsid w:val="00DC7E81"/>
    <w:rsid w:val="00DD0752"/>
    <w:rsid w:val="00DD079D"/>
    <w:rsid w:val="00DD091C"/>
    <w:rsid w:val="00DD1A11"/>
    <w:rsid w:val="00DD40A9"/>
    <w:rsid w:val="00DD43F2"/>
    <w:rsid w:val="00DD63FF"/>
    <w:rsid w:val="00DD6C91"/>
    <w:rsid w:val="00DD79A4"/>
    <w:rsid w:val="00DD7CA6"/>
    <w:rsid w:val="00DE02C4"/>
    <w:rsid w:val="00DE262B"/>
    <w:rsid w:val="00DE275A"/>
    <w:rsid w:val="00DE4D08"/>
    <w:rsid w:val="00DE520A"/>
    <w:rsid w:val="00DE5798"/>
    <w:rsid w:val="00DE6C61"/>
    <w:rsid w:val="00DE7355"/>
    <w:rsid w:val="00DF3230"/>
    <w:rsid w:val="00DF3CD7"/>
    <w:rsid w:val="00DF5BB2"/>
    <w:rsid w:val="00DF7797"/>
    <w:rsid w:val="00DF7AFA"/>
    <w:rsid w:val="00E007B0"/>
    <w:rsid w:val="00E037AC"/>
    <w:rsid w:val="00E0429C"/>
    <w:rsid w:val="00E0473D"/>
    <w:rsid w:val="00E06844"/>
    <w:rsid w:val="00E07B42"/>
    <w:rsid w:val="00E128FA"/>
    <w:rsid w:val="00E12B2D"/>
    <w:rsid w:val="00E15029"/>
    <w:rsid w:val="00E178DC"/>
    <w:rsid w:val="00E2166F"/>
    <w:rsid w:val="00E251DC"/>
    <w:rsid w:val="00E25A3B"/>
    <w:rsid w:val="00E27CEB"/>
    <w:rsid w:val="00E3030A"/>
    <w:rsid w:val="00E308D6"/>
    <w:rsid w:val="00E3334F"/>
    <w:rsid w:val="00E34118"/>
    <w:rsid w:val="00E35A41"/>
    <w:rsid w:val="00E37A03"/>
    <w:rsid w:val="00E40C6F"/>
    <w:rsid w:val="00E41644"/>
    <w:rsid w:val="00E41DF8"/>
    <w:rsid w:val="00E41F17"/>
    <w:rsid w:val="00E43430"/>
    <w:rsid w:val="00E46362"/>
    <w:rsid w:val="00E46722"/>
    <w:rsid w:val="00E51C5C"/>
    <w:rsid w:val="00E53225"/>
    <w:rsid w:val="00E577E0"/>
    <w:rsid w:val="00E606D5"/>
    <w:rsid w:val="00E61C3B"/>
    <w:rsid w:val="00E62CCB"/>
    <w:rsid w:val="00E6434A"/>
    <w:rsid w:val="00E66B88"/>
    <w:rsid w:val="00E679FF"/>
    <w:rsid w:val="00E67DF4"/>
    <w:rsid w:val="00E70380"/>
    <w:rsid w:val="00E70FE7"/>
    <w:rsid w:val="00E71406"/>
    <w:rsid w:val="00E72C7B"/>
    <w:rsid w:val="00E74721"/>
    <w:rsid w:val="00E754A9"/>
    <w:rsid w:val="00E80160"/>
    <w:rsid w:val="00E806FD"/>
    <w:rsid w:val="00E810C3"/>
    <w:rsid w:val="00E838D6"/>
    <w:rsid w:val="00E84D87"/>
    <w:rsid w:val="00E86A85"/>
    <w:rsid w:val="00E908B9"/>
    <w:rsid w:val="00E90932"/>
    <w:rsid w:val="00E93CB0"/>
    <w:rsid w:val="00E94416"/>
    <w:rsid w:val="00E96476"/>
    <w:rsid w:val="00E96780"/>
    <w:rsid w:val="00E978F3"/>
    <w:rsid w:val="00EA238C"/>
    <w:rsid w:val="00EA274F"/>
    <w:rsid w:val="00EA2BC9"/>
    <w:rsid w:val="00EA399F"/>
    <w:rsid w:val="00EA4064"/>
    <w:rsid w:val="00EA4990"/>
    <w:rsid w:val="00EA768F"/>
    <w:rsid w:val="00EA7C30"/>
    <w:rsid w:val="00EB0AD1"/>
    <w:rsid w:val="00EB49D2"/>
    <w:rsid w:val="00EB4F6D"/>
    <w:rsid w:val="00EB56FB"/>
    <w:rsid w:val="00EB5A80"/>
    <w:rsid w:val="00EB73C8"/>
    <w:rsid w:val="00EC019A"/>
    <w:rsid w:val="00EC0283"/>
    <w:rsid w:val="00EC47ED"/>
    <w:rsid w:val="00EC6876"/>
    <w:rsid w:val="00EC7565"/>
    <w:rsid w:val="00ED080C"/>
    <w:rsid w:val="00ED2D6D"/>
    <w:rsid w:val="00ED47C1"/>
    <w:rsid w:val="00ED4F93"/>
    <w:rsid w:val="00ED63F6"/>
    <w:rsid w:val="00ED7DE7"/>
    <w:rsid w:val="00EE2EDD"/>
    <w:rsid w:val="00EE4956"/>
    <w:rsid w:val="00EE6FE7"/>
    <w:rsid w:val="00EE7634"/>
    <w:rsid w:val="00EE7BD1"/>
    <w:rsid w:val="00EF30BC"/>
    <w:rsid w:val="00EF3254"/>
    <w:rsid w:val="00EF3C8F"/>
    <w:rsid w:val="00F07890"/>
    <w:rsid w:val="00F116CB"/>
    <w:rsid w:val="00F162FC"/>
    <w:rsid w:val="00F17BA4"/>
    <w:rsid w:val="00F22F05"/>
    <w:rsid w:val="00F232D7"/>
    <w:rsid w:val="00F24847"/>
    <w:rsid w:val="00F24E33"/>
    <w:rsid w:val="00F25511"/>
    <w:rsid w:val="00F2790E"/>
    <w:rsid w:val="00F30289"/>
    <w:rsid w:val="00F30A9C"/>
    <w:rsid w:val="00F316FD"/>
    <w:rsid w:val="00F3228C"/>
    <w:rsid w:val="00F32935"/>
    <w:rsid w:val="00F32E0B"/>
    <w:rsid w:val="00F34AF3"/>
    <w:rsid w:val="00F35955"/>
    <w:rsid w:val="00F36CAA"/>
    <w:rsid w:val="00F36D53"/>
    <w:rsid w:val="00F36E4E"/>
    <w:rsid w:val="00F378EF"/>
    <w:rsid w:val="00F4353A"/>
    <w:rsid w:val="00F45C61"/>
    <w:rsid w:val="00F45CAA"/>
    <w:rsid w:val="00F50FE9"/>
    <w:rsid w:val="00F6047C"/>
    <w:rsid w:val="00F62C37"/>
    <w:rsid w:val="00F62D18"/>
    <w:rsid w:val="00F723BE"/>
    <w:rsid w:val="00F72D76"/>
    <w:rsid w:val="00F72DCB"/>
    <w:rsid w:val="00F74ADE"/>
    <w:rsid w:val="00F77411"/>
    <w:rsid w:val="00F8368F"/>
    <w:rsid w:val="00F83FE1"/>
    <w:rsid w:val="00F84306"/>
    <w:rsid w:val="00F84E63"/>
    <w:rsid w:val="00F86377"/>
    <w:rsid w:val="00F86F92"/>
    <w:rsid w:val="00F91DF8"/>
    <w:rsid w:val="00F953BD"/>
    <w:rsid w:val="00F962E7"/>
    <w:rsid w:val="00FA1341"/>
    <w:rsid w:val="00FA2DFC"/>
    <w:rsid w:val="00FA5829"/>
    <w:rsid w:val="00FA7212"/>
    <w:rsid w:val="00FA748F"/>
    <w:rsid w:val="00FA7E64"/>
    <w:rsid w:val="00FB3927"/>
    <w:rsid w:val="00FB3CC7"/>
    <w:rsid w:val="00FB5305"/>
    <w:rsid w:val="00FC3172"/>
    <w:rsid w:val="00FC3FCA"/>
    <w:rsid w:val="00FC69C6"/>
    <w:rsid w:val="00FD25EC"/>
    <w:rsid w:val="00FD3946"/>
    <w:rsid w:val="00FD7C9F"/>
    <w:rsid w:val="00FE08B9"/>
    <w:rsid w:val="00FE3758"/>
    <w:rsid w:val="00FE38A4"/>
    <w:rsid w:val="00FE6498"/>
    <w:rsid w:val="00FE6DC2"/>
    <w:rsid w:val="00FF0026"/>
    <w:rsid w:val="00FF0DDF"/>
    <w:rsid w:val="00FF13EE"/>
    <w:rsid w:val="00FF187B"/>
    <w:rsid w:val="00FF5393"/>
    <w:rsid w:val="00FF6ABD"/>
    <w:rsid w:val="00FF7350"/>
    <w:rsid w:val="23002FCF"/>
    <w:rsid w:val="2D2FCD3D"/>
    <w:rsid w:val="2E2B26A3"/>
    <w:rsid w:val="3A395081"/>
    <w:rsid w:val="3EFC90C3"/>
    <w:rsid w:val="47EC37A0"/>
    <w:rsid w:val="4C5981E6"/>
    <w:rsid w:val="4E5C7543"/>
    <w:rsid w:val="54FE4361"/>
    <w:rsid w:val="57CD5325"/>
    <w:rsid w:val="66494836"/>
    <w:rsid w:val="66BB3854"/>
    <w:rsid w:val="777E9976"/>
    <w:rsid w:val="77EE7A67"/>
    <w:rsid w:val="77FBBF91"/>
    <w:rsid w:val="AFBF0E25"/>
    <w:rsid w:val="EBFB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outlineLvl w:val="0"/>
    </w:pPr>
    <w:rPr>
      <w:rFonts w:eastAsia="黑体" w:cs="Times New Roman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ind w:firstLine="480" w:firstLineChars="150"/>
      <w:outlineLvl w:val="1"/>
    </w:pPr>
    <w:rPr>
      <w:rFonts w:eastAsia="楷体_GB2312" w:cs="Times New Roman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tabs>
        <w:tab w:val="left" w:pos="1120"/>
      </w:tabs>
      <w:outlineLvl w:val="2"/>
    </w:pPr>
    <w:rPr>
      <w:rFonts w:cs="Times New Roma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5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Subtitle"/>
    <w:basedOn w:val="1"/>
    <w:next w:val="1"/>
    <w:link w:val="24"/>
    <w:qFormat/>
    <w:uiPriority w:val="1"/>
    <w:pPr>
      <w:spacing w:before="120" w:line="480" w:lineRule="exact"/>
      <w:ind w:firstLine="0" w:firstLineChars="0"/>
      <w:jc w:val="center"/>
    </w:pPr>
    <w:rPr>
      <w:rFonts w:eastAsia="楷体_GB2312"/>
    </w:rPr>
  </w:style>
  <w:style w:type="paragraph" w:styleId="10">
    <w:name w:val="footnote text"/>
    <w:basedOn w:val="1"/>
    <w:link w:val="25"/>
    <w:unhideWhenUsed/>
    <w:qFormat/>
    <w:uiPriority w:val="99"/>
    <w:pPr>
      <w:snapToGrid w:val="0"/>
      <w:spacing w:line="320" w:lineRule="exact"/>
      <w:ind w:firstLine="560"/>
      <w:jc w:val="left"/>
    </w:pPr>
    <w:rPr>
      <w:sz w:val="28"/>
      <w:szCs w:val="18"/>
    </w:rPr>
  </w:style>
  <w:style w:type="paragraph" w:styleId="11">
    <w:name w:val="Title"/>
    <w:basedOn w:val="1"/>
    <w:next w:val="1"/>
    <w:link w:val="16"/>
    <w:qFormat/>
    <w:uiPriority w:val="1"/>
    <w:pPr>
      <w:ind w:firstLine="0" w:firstLineChars="0"/>
      <w:jc w:val="center"/>
      <w:outlineLvl w:val="0"/>
    </w:pPr>
    <w:rPr>
      <w:rFonts w:eastAsia="方正小标宋简体" w:cs="Times New Roman"/>
      <w:bCs/>
      <w:sz w:val="36"/>
      <w:szCs w:val="32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otnote reference"/>
    <w:basedOn w:val="14"/>
    <w:semiHidden/>
    <w:unhideWhenUsed/>
    <w:qFormat/>
    <w:uiPriority w:val="99"/>
    <w:rPr>
      <w:vertAlign w:val="superscript"/>
    </w:rPr>
  </w:style>
  <w:style w:type="character" w:customStyle="1" w:styleId="16">
    <w:name w:val="标题 字符"/>
    <w:basedOn w:val="14"/>
    <w:link w:val="11"/>
    <w:qFormat/>
    <w:uiPriority w:val="1"/>
    <w:rPr>
      <w:rFonts w:ascii="Times New Roman" w:hAnsi="Times New Roman" w:eastAsia="方正小标宋简体" w:cs="Times New Roman"/>
      <w:bCs/>
      <w:sz w:val="36"/>
      <w:szCs w:val="32"/>
    </w:rPr>
  </w:style>
  <w:style w:type="character" w:customStyle="1" w:styleId="17">
    <w:name w:val="标题 1 字符"/>
    <w:basedOn w:val="14"/>
    <w:link w:val="2"/>
    <w:qFormat/>
    <w:uiPriority w:val="9"/>
    <w:rPr>
      <w:rFonts w:ascii="Times New Roman" w:hAnsi="Times New Roman" w:eastAsia="黑体" w:cs="Times New Roman"/>
      <w:sz w:val="32"/>
    </w:rPr>
  </w:style>
  <w:style w:type="character" w:customStyle="1" w:styleId="18">
    <w:name w:val="标题 2 字符"/>
    <w:basedOn w:val="14"/>
    <w:link w:val="3"/>
    <w:qFormat/>
    <w:uiPriority w:val="9"/>
    <w:rPr>
      <w:rFonts w:ascii="Times New Roman" w:hAnsi="Times New Roman" w:eastAsia="楷体_GB2312" w:cs="Times New Roman"/>
      <w:sz w:val="32"/>
    </w:rPr>
  </w:style>
  <w:style w:type="paragraph" w:customStyle="1" w:styleId="19">
    <w:name w:val="落款单位"/>
    <w:basedOn w:val="1"/>
    <w:next w:val="20"/>
    <w:qFormat/>
    <w:uiPriority w:val="24"/>
    <w:pPr>
      <w:ind w:left="4109" w:leftChars="1284" w:firstLine="0" w:firstLineChars="0"/>
      <w:jc w:val="left"/>
    </w:pPr>
  </w:style>
  <w:style w:type="paragraph" w:customStyle="1" w:styleId="20">
    <w:name w:val="落款日期"/>
    <w:basedOn w:val="19"/>
    <w:next w:val="1"/>
    <w:qFormat/>
    <w:uiPriority w:val="24"/>
    <w:pPr>
      <w:ind w:left="4819" w:leftChars="1506"/>
    </w:pPr>
  </w:style>
  <w:style w:type="character" w:customStyle="1" w:styleId="21">
    <w:name w:val="标题 3 字符"/>
    <w:basedOn w:val="14"/>
    <w:link w:val="4"/>
    <w:qFormat/>
    <w:uiPriority w:val="9"/>
    <w:rPr>
      <w:rFonts w:ascii="Times New Roman" w:hAnsi="Times New Roman" w:eastAsia="仿宋_GB2312" w:cs="Times New Roman"/>
      <w:sz w:val="32"/>
    </w:rPr>
  </w:style>
  <w:style w:type="character" w:customStyle="1" w:styleId="22">
    <w:name w:val="页脚 字符"/>
    <w:basedOn w:val="14"/>
    <w:link w:val="8"/>
    <w:qFormat/>
    <w:uiPriority w:val="99"/>
    <w:rPr>
      <w:sz w:val="18"/>
      <w:szCs w:val="18"/>
    </w:rPr>
  </w:style>
  <w:style w:type="paragraph" w:customStyle="1" w:styleId="23">
    <w:name w:val="摘要"/>
    <w:basedOn w:val="1"/>
    <w:qFormat/>
    <w:uiPriority w:val="1"/>
    <w:rPr>
      <w:rFonts w:eastAsia="楷体" w:cs="Times New Roman"/>
    </w:rPr>
  </w:style>
  <w:style w:type="character" w:customStyle="1" w:styleId="24">
    <w:name w:val="副标题 字符"/>
    <w:basedOn w:val="14"/>
    <w:link w:val="9"/>
    <w:qFormat/>
    <w:uiPriority w:val="1"/>
    <w:rPr>
      <w:rFonts w:ascii="Times New Roman" w:hAnsi="Times New Roman" w:eastAsia="楷体_GB2312"/>
      <w:sz w:val="32"/>
    </w:rPr>
  </w:style>
  <w:style w:type="character" w:customStyle="1" w:styleId="25">
    <w:name w:val="脚注文本 字符"/>
    <w:basedOn w:val="14"/>
    <w:link w:val="10"/>
    <w:qFormat/>
    <w:uiPriority w:val="99"/>
    <w:rPr>
      <w:rFonts w:ascii="Times New Roman" w:hAnsi="Times New Roman" w:eastAsia="仿宋_GB2312"/>
      <w:sz w:val="28"/>
      <w:szCs w:val="18"/>
    </w:rPr>
  </w:style>
  <w:style w:type="paragraph" w:customStyle="1" w:styleId="26">
    <w:name w:val="正文无缩进"/>
    <w:basedOn w:val="1"/>
    <w:qFormat/>
    <w:uiPriority w:val="0"/>
    <w:pPr>
      <w:ind w:firstLine="0" w:firstLineChars="0"/>
    </w:pPr>
  </w:style>
  <w:style w:type="paragraph" w:customStyle="1" w:styleId="27">
    <w:name w:val="附件列非"/>
    <w:basedOn w:val="1"/>
    <w:qFormat/>
    <w:uiPriority w:val="20"/>
    <w:pPr>
      <w:tabs>
        <w:tab w:val="left" w:pos="2080"/>
      </w:tabs>
      <w:spacing w:after="130" w:afterLines="30" w:line="520" w:lineRule="exact"/>
      <w:ind w:left="2080" w:leftChars="500" w:hanging="480" w:hangingChars="150"/>
    </w:pPr>
  </w:style>
  <w:style w:type="character" w:customStyle="1" w:styleId="28">
    <w:name w:val="日期 字符"/>
    <w:basedOn w:val="14"/>
    <w:link w:val="6"/>
    <w:semiHidden/>
    <w:qFormat/>
    <w:uiPriority w:val="99"/>
    <w:rPr>
      <w:rFonts w:ascii="Times New Roman" w:hAnsi="Times New Roman" w:eastAsia="仿宋"/>
      <w:sz w:val="32"/>
    </w:rPr>
  </w:style>
  <w:style w:type="paragraph" w:customStyle="1" w:styleId="29">
    <w:name w:val="附件行"/>
    <w:basedOn w:val="26"/>
    <w:next w:val="1"/>
    <w:qFormat/>
    <w:uiPriority w:val="29"/>
    <w:pPr>
      <w:tabs>
        <w:tab w:val="right" w:pos="8222"/>
      </w:tabs>
    </w:pPr>
    <w:rPr>
      <w:rFonts w:eastAsia="黑体"/>
    </w:rPr>
  </w:style>
  <w:style w:type="paragraph" w:customStyle="1" w:styleId="30">
    <w:name w:val="图"/>
    <w:basedOn w:val="1"/>
    <w:next w:val="31"/>
    <w:qFormat/>
    <w:uiPriority w:val="10"/>
    <w:pPr>
      <w:keepNext/>
      <w:spacing w:line="240" w:lineRule="auto"/>
      <w:ind w:firstLine="0" w:firstLineChars="0"/>
      <w:jc w:val="center"/>
    </w:pPr>
  </w:style>
  <w:style w:type="paragraph" w:customStyle="1" w:styleId="31">
    <w:name w:val="图题"/>
    <w:basedOn w:val="1"/>
    <w:next w:val="1"/>
    <w:qFormat/>
    <w:uiPriority w:val="10"/>
    <w:pPr>
      <w:keepLines/>
      <w:spacing w:after="312" w:afterLines="100" w:line="400" w:lineRule="exact"/>
      <w:ind w:firstLine="0" w:firstLineChars="0"/>
      <w:jc w:val="center"/>
    </w:pPr>
    <w:rPr>
      <w:rFonts w:eastAsia="楷体_GB2312"/>
      <w:sz w:val="28"/>
    </w:rPr>
  </w:style>
  <w:style w:type="paragraph" w:customStyle="1" w:styleId="32">
    <w:name w:val="表题"/>
    <w:basedOn w:val="31"/>
    <w:qFormat/>
    <w:uiPriority w:val="13"/>
    <w:pPr>
      <w:keepNext/>
      <w:spacing w:before="312" w:beforeLines="100" w:after="0" w:afterLines="0"/>
    </w:pPr>
  </w:style>
  <w:style w:type="paragraph" w:customStyle="1" w:styleId="33">
    <w:name w:val="表居中"/>
    <w:basedOn w:val="1"/>
    <w:qFormat/>
    <w:uiPriority w:val="15"/>
    <w:pPr>
      <w:spacing w:line="400" w:lineRule="exact"/>
      <w:ind w:firstLine="0" w:firstLineChars="0"/>
      <w:jc w:val="center"/>
    </w:pPr>
    <w:rPr>
      <w:sz w:val="28"/>
    </w:rPr>
  </w:style>
  <w:style w:type="paragraph" w:customStyle="1" w:styleId="34">
    <w:name w:val="表段落"/>
    <w:basedOn w:val="33"/>
    <w:qFormat/>
    <w:uiPriority w:val="15"/>
    <w:pPr>
      <w:ind w:firstLine="560" w:firstLineChars="200"/>
      <w:jc w:val="both"/>
    </w:pPr>
  </w:style>
  <w:style w:type="paragraph" w:customStyle="1" w:styleId="35">
    <w:name w:val="附件列首"/>
    <w:basedOn w:val="1"/>
    <w:next w:val="27"/>
    <w:qFormat/>
    <w:uiPriority w:val="19"/>
    <w:pPr>
      <w:tabs>
        <w:tab w:val="left" w:pos="2080"/>
      </w:tabs>
      <w:spacing w:after="130" w:afterLines="30" w:line="520" w:lineRule="exact"/>
      <w:ind w:left="2080" w:leftChars="200" w:hanging="1440" w:hangingChars="450"/>
    </w:pPr>
  </w:style>
  <w:style w:type="paragraph" w:customStyle="1" w:styleId="36">
    <w:name w:val="注释"/>
    <w:basedOn w:val="1"/>
    <w:qFormat/>
    <w:uiPriority w:val="11"/>
    <w:pPr>
      <w:spacing w:after="435" w:afterLines="100" w:line="240" w:lineRule="auto"/>
      <w:ind w:left="560" w:hanging="560" w:hangingChars="200"/>
    </w:pPr>
    <w:rPr>
      <w:rFonts w:eastAsia="楷体_GB2312"/>
      <w:sz w:val="28"/>
    </w:rPr>
  </w:style>
  <w:style w:type="paragraph" w:customStyle="1" w:styleId="37">
    <w:name w:val="附件列表"/>
    <w:basedOn w:val="1"/>
    <w:qFormat/>
    <w:uiPriority w:val="19"/>
    <w:pPr>
      <w:tabs>
        <w:tab w:val="left" w:pos="1600"/>
      </w:tabs>
      <w:spacing w:after="130" w:afterLines="30"/>
      <w:ind w:left="1600" w:leftChars="200" w:hanging="960" w:hangingChars="300"/>
    </w:pPr>
  </w:style>
  <w:style w:type="paragraph" w:customStyle="1" w:styleId="38">
    <w:name w:val="首行"/>
    <w:basedOn w:val="33"/>
    <w:qFormat/>
    <w:uiPriority w:val="13"/>
    <w:pPr>
      <w:keepNext/>
      <w:keepLines/>
    </w:pPr>
    <w:rPr>
      <w:b/>
    </w:rPr>
  </w:style>
  <w:style w:type="paragraph" w:customStyle="1" w:styleId="39">
    <w:name w:val="首列无序号"/>
    <w:basedOn w:val="33"/>
    <w:qFormat/>
    <w:uiPriority w:val="14"/>
    <w:rPr>
      <w:b/>
    </w:rPr>
  </w:style>
  <w:style w:type="paragraph" w:customStyle="1" w:styleId="40">
    <w:name w:val="表无缩进"/>
    <w:basedOn w:val="33"/>
    <w:qFormat/>
    <w:uiPriority w:val="15"/>
    <w:pPr>
      <w:jc w:val="left"/>
    </w:pPr>
  </w:style>
  <w:style w:type="paragraph" w:customStyle="1" w:styleId="41">
    <w:name w:val="表编号"/>
    <w:basedOn w:val="34"/>
    <w:qFormat/>
    <w:uiPriority w:val="16"/>
    <w:pPr>
      <w:numPr>
        <w:ilvl w:val="0"/>
        <w:numId w:val="1"/>
      </w:numPr>
      <w:ind w:left="0" w:firstLine="560"/>
    </w:pPr>
  </w:style>
  <w:style w:type="paragraph" w:customStyle="1" w:styleId="42">
    <w:name w:val="表悬挂"/>
    <w:basedOn w:val="41"/>
    <w:qFormat/>
    <w:uiPriority w:val="16"/>
    <w:pPr>
      <w:numPr>
        <w:ilvl w:val="0"/>
        <w:numId w:val="2"/>
      </w:numPr>
      <w:ind w:hanging="150" w:hangingChars="150"/>
    </w:pPr>
  </w:style>
  <w:style w:type="paragraph" w:customStyle="1" w:styleId="43">
    <w:name w:val="加粗首序"/>
    <w:basedOn w:val="39"/>
    <w:qFormat/>
    <w:uiPriority w:val="14"/>
    <w:pPr>
      <w:numPr>
        <w:ilvl w:val="0"/>
        <w:numId w:val="3"/>
      </w:numPr>
    </w:pPr>
  </w:style>
  <w:style w:type="paragraph" w:customStyle="1" w:styleId="44">
    <w:name w:val="联系人"/>
    <w:basedOn w:val="1"/>
    <w:qFormat/>
    <w:uiPriority w:val="17"/>
    <w:pPr>
      <w:tabs>
        <w:tab w:val="left" w:pos="3261"/>
        <w:tab w:val="left" w:pos="5387"/>
      </w:tabs>
      <w:ind w:left="1920" w:leftChars="200" w:hanging="1280" w:hangingChars="400"/>
    </w:pPr>
  </w:style>
  <w:style w:type="paragraph" w:customStyle="1" w:styleId="45">
    <w:name w:val="非粗首序"/>
    <w:basedOn w:val="33"/>
    <w:qFormat/>
    <w:uiPriority w:val="14"/>
    <w:pPr>
      <w:numPr>
        <w:ilvl w:val="0"/>
        <w:numId w:val="4"/>
      </w:numPr>
    </w:pPr>
  </w:style>
  <w:style w:type="paragraph" w:customStyle="1" w:styleId="46">
    <w:name w:val="注释首行"/>
    <w:basedOn w:val="36"/>
    <w:next w:val="47"/>
    <w:qFormat/>
    <w:uiPriority w:val="11"/>
    <w:pPr>
      <w:spacing w:after="0" w:afterLines="0"/>
      <w:ind w:left="840" w:hanging="840" w:hangingChars="300"/>
    </w:pPr>
  </w:style>
  <w:style w:type="paragraph" w:customStyle="1" w:styleId="47">
    <w:name w:val="注释非首"/>
    <w:basedOn w:val="46"/>
    <w:qFormat/>
    <w:uiPriority w:val="12"/>
    <w:pPr>
      <w:ind w:left="175" w:leftChars="175" w:hanging="280" w:hangingChars="100"/>
    </w:pPr>
  </w:style>
  <w:style w:type="paragraph" w:customStyle="1" w:styleId="48">
    <w:name w:val="注释尾行"/>
    <w:basedOn w:val="46"/>
    <w:qFormat/>
    <w:uiPriority w:val="12"/>
    <w:pPr>
      <w:spacing w:after="435" w:afterLines="100"/>
      <w:ind w:left="175" w:leftChars="175" w:hanging="280" w:hangingChars="100"/>
    </w:pPr>
  </w:style>
  <w:style w:type="paragraph" w:customStyle="1" w:styleId="49">
    <w:name w:val="脚注"/>
    <w:basedOn w:val="10"/>
    <w:qFormat/>
    <w:uiPriority w:val="25"/>
  </w:style>
  <w:style w:type="character" w:styleId="50">
    <w:name w:val="Placeholder Text"/>
    <w:basedOn w:val="14"/>
    <w:semiHidden/>
    <w:qFormat/>
    <w:uiPriority w:val="99"/>
    <w:rPr>
      <w:color w:val="808080"/>
    </w:rPr>
  </w:style>
  <w:style w:type="paragraph" w:customStyle="1" w:styleId="51">
    <w:name w:val="传真"/>
    <w:basedOn w:val="1"/>
    <w:qFormat/>
    <w:uiPriority w:val="18"/>
    <w:pPr>
      <w:ind w:left="1760" w:leftChars="550" w:firstLine="0" w:firstLineChars="0"/>
    </w:pPr>
  </w:style>
  <w:style w:type="character" w:customStyle="1" w:styleId="52">
    <w:name w:val="批注框文本 字符"/>
    <w:basedOn w:val="14"/>
    <w:link w:val="7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53">
    <w:name w:val="List Paragraph"/>
    <w:basedOn w:val="1"/>
    <w:semiHidden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327</TotalTime>
  <ScaleCrop>false</ScaleCrop>
  <LinksUpToDate>false</LinksUpToDate>
  <CharactersWithSpaces>462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2019-07-26T07:04:00Z</dcterms:created>
  <dc:creator>王宇航</dc:creator>
  <cp:lastModifiedBy>记吃不记打</cp:lastModifiedBy>
  <cp:lastPrinted>2021-11-03T22:21:00Z</cp:lastPrinted>
  <dcterms:modified xsi:type="dcterms:W3CDTF">2021-11-09T04:53:19Z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950DB83CD292402494FA8D03583B3C5E</vt:lpwstr>
  </property>
</Properties>
</file>