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1528"/>
        <w:gridCol w:w="1585"/>
        <w:gridCol w:w="1481"/>
        <w:gridCol w:w="1565"/>
      </w:tblGrid>
      <w:tr w14:paraId="1B3D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80" w:hRule="atLeast"/>
          <w:jc w:val="center"/>
        </w:trPr>
        <w:tc>
          <w:tcPr>
            <w:tcW w:w="818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A880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B8C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</w:t>
            </w:r>
            <w:r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中共</w:t>
            </w: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安徽省委网信办事业单位公开</w:t>
            </w:r>
          </w:p>
          <w:p w14:paraId="274A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招聘人员参加专业测试人选名单</w:t>
            </w:r>
            <w:bookmarkEnd w:id="0"/>
          </w:p>
        </w:tc>
      </w:tr>
      <w:tr w14:paraId="68AD3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B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F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职测成绩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6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9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 w14:paraId="0FA4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C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2134305402620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D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0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8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E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211.5</w:t>
            </w:r>
          </w:p>
        </w:tc>
      </w:tr>
      <w:tr w14:paraId="5D4D8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A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2134305402608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2B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E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E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DF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</w:tr>
      <w:tr w14:paraId="0C3D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9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2134305402601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E6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3001106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6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F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C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 w14:paraId="33620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5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2134305402825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B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7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C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9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206.5</w:t>
            </w:r>
          </w:p>
        </w:tc>
      </w:tr>
      <w:tr w14:paraId="01EFA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5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2134305402820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A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5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9B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5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</w:tr>
      <w:tr w14:paraId="7973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F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2134305402805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2B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C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A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D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</w:tr>
      <w:tr w14:paraId="3CAFC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C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2134305402801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2C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5F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9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E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203.5</w:t>
            </w:r>
          </w:p>
        </w:tc>
      </w:tr>
      <w:tr w14:paraId="3061B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4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2134305402829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E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4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202.5</w:t>
            </w:r>
          </w:p>
        </w:tc>
      </w:tr>
      <w:tr w14:paraId="0F2F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A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2134305402812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31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3001107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6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9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201.5</w:t>
            </w:r>
          </w:p>
        </w:tc>
      </w:tr>
      <w:tr w14:paraId="3219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E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3134301100315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0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E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B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D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221.5</w:t>
            </w:r>
          </w:p>
        </w:tc>
      </w:tr>
      <w:tr w14:paraId="1916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B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3134301100311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B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0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0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7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214.5</w:t>
            </w:r>
          </w:p>
        </w:tc>
      </w:tr>
      <w:tr w14:paraId="5B123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D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3134301100202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5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5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53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2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</w:tr>
      <w:tr w14:paraId="114E9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E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3134301100206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25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8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2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3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206.5</w:t>
            </w:r>
          </w:p>
        </w:tc>
      </w:tr>
      <w:tr w14:paraId="30AE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C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3134301100130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F8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1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3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2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</w:tr>
      <w:tr w14:paraId="50C8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9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3134301100112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F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3001108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5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53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C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201.5</w:t>
            </w:r>
          </w:p>
        </w:tc>
      </w:tr>
    </w:tbl>
    <w:p w14:paraId="622FE164"/>
    <w:p w14:paraId="1BBF93A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000A9"/>
    <w:rsid w:val="7E90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2025-03-05T00:46:00Z</dcterms:created>
  <dc:creator>Ruier</dc:creator>
  <cp:lastModifiedBy>Ruier</cp:lastModifiedBy>
  <dcterms:modified xsi:type="dcterms:W3CDTF">2025-03-05T00:47:03Z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10EE157DA5174416A2F6569EA96E4E73_11</vt:lpwstr>
  </property>
  <property fmtid="{D5CDD505-2E9C-101B-9397-08002B2CF9AE}" pid="4" name="KSOTemplateDocerSaveRecord">
    <vt:lpwstr>eyJoZGlkIjoiNjMwZWZjMzU4ODBmOTFmNzdiMGZkYWQzZmIyNmZkNGMiLCJ1c2VySWQiOiIyMzE5NzY2NzEifQ==</vt:lpwstr>
  </property>
</Properties>
</file>